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5124" w14:textId="77777777" w:rsidR="002C0D49" w:rsidRPr="002C0D49" w:rsidRDefault="002C0D49" w:rsidP="002C0D49">
      <w:pPr>
        <w:spacing w:after="0" w:line="324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2C0D49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bdr w:val="none" w:sz="0" w:space="0" w:color="auto" w:frame="1"/>
          <w:lang w:eastAsia="ru-RU"/>
        </w:rPr>
        <w:t>Как добраться</w:t>
      </w:r>
    </w:p>
    <w:p w14:paraId="3A97888D" w14:textId="796FB8CF" w:rsidR="002C0D49" w:rsidRDefault="002C0D49" w:rsidP="002C0D49">
      <w:pPr>
        <w:spacing w:after="0" w:line="450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</w:pPr>
      <w:r w:rsidRPr="002C0D4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t>г. Москва, Ленинградский проспект, д. 57, подъезд 3, этаж 3</w:t>
      </w:r>
      <w:r w:rsidRPr="002C0D4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br/>
        <w:t>1. Пешком 502 метра от м. Аэропорт</w:t>
      </w:r>
      <w:r w:rsidRPr="002C0D4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br/>
        <w:t>2. На машине по навигатору въезд лучше со стороны ул Острякова, шлагбаум 8 либо следующий</w:t>
      </w:r>
    </w:p>
    <w:p w14:paraId="4E11E6EB" w14:textId="6CE5C74E" w:rsidR="002C0D49" w:rsidRDefault="002C0D49" w:rsidP="002C0D49">
      <w:pPr>
        <w:spacing w:after="0" w:line="450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t>По приезду набрать 8-925-809-84-76 и спросить Романа</w:t>
      </w:r>
    </w:p>
    <w:p w14:paraId="461BFCAA" w14:textId="1A8AFF2D" w:rsidR="002C0D49" w:rsidRDefault="002C0D49" w:rsidP="002C0D49">
      <w:pPr>
        <w:spacing w:after="0" w:line="450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02EC4DF" wp14:editId="0E6405FC">
                <wp:simplePos x="0" y="0"/>
                <wp:positionH relativeFrom="column">
                  <wp:posOffset>1464310</wp:posOffset>
                </wp:positionH>
                <wp:positionV relativeFrom="paragraph">
                  <wp:posOffset>1701800</wp:posOffset>
                </wp:positionV>
                <wp:extent cx="191370" cy="192405"/>
                <wp:effectExtent l="38100" t="57150" r="56515" b="5524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137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B8B6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8" o:spid="_x0000_s1026" type="#_x0000_t75" style="position:absolute;margin-left:114.6pt;margin-top:133.3pt;width:16.45pt;height:1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8B447B" wp14:editId="1A7305A9">
            <wp:extent cx="5940425" cy="3840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759C" w14:textId="77777777" w:rsidR="002C0D49" w:rsidRPr="002C0D49" w:rsidRDefault="002C0D49" w:rsidP="002C0D49">
      <w:pPr>
        <w:spacing w:after="0" w:line="450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B9EF5C6" w14:textId="06352B2F" w:rsidR="002C0D49" w:rsidRDefault="002C0D49">
      <w:r>
        <w:rPr>
          <w:noProof/>
        </w:rPr>
        <w:drawing>
          <wp:inline distT="0" distB="0" distL="0" distR="0" wp14:anchorId="40C65AEE" wp14:editId="1A0CF7E6">
            <wp:extent cx="5940425" cy="32746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D49" w:rsidSect="002C0D4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C1"/>
    <w:rsid w:val="002C0D49"/>
    <w:rsid w:val="006A48B7"/>
    <w:rsid w:val="00B237EF"/>
    <w:rsid w:val="00C2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45A7"/>
  <w15:chartTrackingRefBased/>
  <w15:docId w15:val="{E5666EC5-0545-4529-8036-88DF60E71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0D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D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lor32">
    <w:name w:val="color_32"/>
    <w:basedOn w:val="a0"/>
    <w:rsid w:val="002C0D49"/>
  </w:style>
  <w:style w:type="paragraph" w:customStyle="1" w:styleId="font9">
    <w:name w:val="font_9"/>
    <w:basedOn w:val="a"/>
    <w:rsid w:val="002C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1">
    <w:name w:val="color_11"/>
    <w:basedOn w:val="a0"/>
    <w:rsid w:val="002C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7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4T11:18:03.9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24575,'0'12'0,"1"0"0,1 12 0,-1-19 0,0-1 0,0 0 0,1 1 0,-1-1 0,1 0 0,0 0 0,0 0 0,4 6 0,63 85 0,-50-68 0,1-1 0,1-1 0,36 33 0,-9-11 0,15 14 0,-44-45-227,1-1-1,0 0 1,0-1-1,2-2 1,29 14-1,-34-19-6598</inkml:trace>
  <inkml:trace contextRef="#ctx0" brushRef="#br0" timeOffset="2473.7">11 530 24575,'3'0'0,"0"0"0,-1-1 0,1 1 0,-1-1 0,1 0 0,-1 1 0,1-1 0,-1 0 0,3-2 0,21-14 0,-14 9 0,20-12 0,-11 7 0,0-1 0,-1-1 0,0 0 0,20-21 0,-34 29 0,8-8 0,15-13 0,-24 24 0,1 0 0,-1 0 0,1 0 0,0 1 0,0 0 0,0 0 0,7-2 0,-10 5 0,-1-1 0,1 0 0,0-1 0,-1 1 0,1 0 0,-1-1 0,0 1 0,1-1 0,-1 0 0,0 0 0,0 0 0,0 0 0,0 0 0,2-3 0,-2 1 0,0 0 0,0 1 0,-1-1 0,0 0 0,1 0 0,-1 0 0,-1 0 0,1 0 0,0-6 0,-1 5 0,0 1 0,1-1 0,0 1 0,0-1 0,0 1 0,0-1 0,4-6 0,-3 8 0,0 0 0,0 0 0,0 1 0,0-1 0,1 0 0,-1 1 0,1 0 0,-1-1 0,1 1 0,6-3 0,1-2 0,0 0 0,0-1 0,-1 0 0,0 0 0,13-16 0,-19 20-273,0 0 0,1 1 0,0 0 0,6-5 0,3 1-6553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Абрамов</dc:creator>
  <cp:keywords/>
  <dc:description/>
  <cp:lastModifiedBy>Роман Абрамов</cp:lastModifiedBy>
  <cp:revision>2</cp:revision>
  <dcterms:created xsi:type="dcterms:W3CDTF">2023-02-14T11:12:00Z</dcterms:created>
  <dcterms:modified xsi:type="dcterms:W3CDTF">2023-02-14T11:18:00Z</dcterms:modified>
</cp:coreProperties>
</file>