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53C455" w14:textId="2B3ED458" w:rsidR="0045264B" w:rsidRPr="0045264B" w:rsidRDefault="002C6A47" w:rsidP="00712EA3">
      <w:pPr>
        <w:pStyle w:val="3"/>
        <w:tabs>
          <w:tab w:val="left" w:pos="9356"/>
        </w:tabs>
        <w:spacing w:after="0" w:line="240" w:lineRule="auto"/>
        <w:ind w:right="0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</w:t>
      </w:r>
      <w:r w:rsidR="00C508FE">
        <w:rPr>
          <w:rFonts w:ascii="Times New Roman" w:hAnsi="Times New Roman" w:cs="Times New Roman"/>
          <w:sz w:val="28"/>
          <w:szCs w:val="28"/>
        </w:rPr>
        <w:t xml:space="preserve"> </w:t>
      </w:r>
      <w:r w:rsidR="001C1890">
        <w:rPr>
          <w:rFonts w:ascii="Times New Roman" w:hAnsi="Times New Roman" w:cs="Times New Roman"/>
          <w:sz w:val="28"/>
          <w:szCs w:val="28"/>
        </w:rPr>
        <w:t>№</w:t>
      </w:r>
      <w:r w:rsidR="00216F0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7C6CA29" w14:textId="77777777" w:rsidR="00D32A12" w:rsidRDefault="00712EA3" w:rsidP="00712EA3">
      <w:pPr>
        <w:pStyle w:val="3"/>
        <w:tabs>
          <w:tab w:val="left" w:pos="9356"/>
        </w:tabs>
        <w:spacing w:after="0" w:line="240" w:lineRule="auto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результатам </w:t>
      </w:r>
      <w:r w:rsidR="00747C8F">
        <w:rPr>
          <w:rFonts w:ascii="Times New Roman" w:hAnsi="Times New Roman" w:cs="Times New Roman"/>
          <w:sz w:val="28"/>
          <w:szCs w:val="28"/>
        </w:rPr>
        <w:t xml:space="preserve">специального </w:t>
      </w:r>
      <w:r>
        <w:rPr>
          <w:rFonts w:ascii="Times New Roman" w:hAnsi="Times New Roman" w:cs="Times New Roman"/>
          <w:sz w:val="28"/>
          <w:szCs w:val="28"/>
        </w:rPr>
        <w:t>психофизиологического исследования с применением полиграфа</w:t>
      </w:r>
      <w:r w:rsidR="00D32A12">
        <w:rPr>
          <w:rFonts w:ascii="Times New Roman" w:hAnsi="Times New Roman" w:cs="Times New Roman"/>
          <w:sz w:val="28"/>
          <w:szCs w:val="28"/>
        </w:rPr>
        <w:t>,</w:t>
      </w:r>
    </w:p>
    <w:p w14:paraId="6AF2B494" w14:textId="31918C79" w:rsidR="00C77CB2" w:rsidRDefault="00275078" w:rsidP="00712EA3">
      <w:pPr>
        <w:pStyle w:val="3"/>
        <w:tabs>
          <w:tab w:val="left" w:pos="9356"/>
        </w:tabs>
        <w:spacing w:after="0" w:line="240" w:lineRule="auto"/>
        <w:ind w:right="0"/>
        <w:rPr>
          <w:rFonts w:ascii="Times New Roman" w:hAnsi="Times New Roman" w:cs="Times New Roman"/>
          <w:sz w:val="28"/>
          <w:szCs w:val="28"/>
        </w:rPr>
      </w:pPr>
      <w:r w:rsidRPr="00691D79">
        <w:rPr>
          <w:rFonts w:ascii="Times New Roman" w:hAnsi="Times New Roman" w:cs="Times New Roman"/>
          <w:sz w:val="28"/>
          <w:szCs w:val="28"/>
        </w:rPr>
        <w:t xml:space="preserve"> </w:t>
      </w:r>
      <w:r w:rsidR="009219AC">
        <w:rPr>
          <w:rFonts w:ascii="Times New Roman" w:hAnsi="Times New Roman" w:cs="Times New Roman"/>
          <w:sz w:val="28"/>
          <w:szCs w:val="28"/>
        </w:rPr>
        <w:t>в отношении кандидата на должность</w:t>
      </w:r>
    </w:p>
    <w:p w14:paraId="5440D670" w14:textId="0A890ABB" w:rsidR="00220D96" w:rsidRDefault="003B6C04" w:rsidP="009219AC">
      <w:pPr>
        <w:pStyle w:val="a0"/>
        <w:jc w:val="center"/>
        <w:rPr>
          <w:b/>
          <w:bCs/>
          <w:sz w:val="28"/>
          <w:szCs w:val="28"/>
        </w:rPr>
      </w:pPr>
      <w:bookmarkStart w:id="0" w:name="_Hlk47605681"/>
      <w:r>
        <w:rPr>
          <w:b/>
          <w:bCs/>
          <w:sz w:val="28"/>
          <w:szCs w:val="28"/>
        </w:rPr>
        <w:t>Д</w:t>
      </w:r>
      <w:r w:rsidR="00901BCC" w:rsidRPr="00901BCC">
        <w:rPr>
          <w:b/>
          <w:bCs/>
          <w:sz w:val="28"/>
          <w:szCs w:val="28"/>
        </w:rPr>
        <w:t>иректор</w:t>
      </w:r>
      <w:r w:rsidR="00901BCC">
        <w:rPr>
          <w:b/>
          <w:bCs/>
          <w:sz w:val="28"/>
          <w:szCs w:val="28"/>
        </w:rPr>
        <w:t>а</w:t>
      </w:r>
      <w:r w:rsidR="00901BCC" w:rsidRPr="00901BCC">
        <w:rPr>
          <w:b/>
          <w:bCs/>
          <w:sz w:val="28"/>
          <w:szCs w:val="28"/>
        </w:rPr>
        <w:t xml:space="preserve"> по строительству</w:t>
      </w:r>
      <w:r w:rsidR="000B1443">
        <w:rPr>
          <w:b/>
          <w:bCs/>
          <w:sz w:val="28"/>
          <w:szCs w:val="28"/>
        </w:rPr>
        <w:t>,</w:t>
      </w:r>
      <w:r w:rsidR="00C73637">
        <w:rPr>
          <w:b/>
          <w:bCs/>
          <w:sz w:val="28"/>
          <w:szCs w:val="28"/>
        </w:rPr>
        <w:t xml:space="preserve"> </w:t>
      </w:r>
      <w:bookmarkEnd w:id="0"/>
    </w:p>
    <w:p w14:paraId="5D456145" w14:textId="67552522" w:rsidR="009219AC" w:rsidRPr="009219AC" w:rsidRDefault="00C62305" w:rsidP="009219AC">
      <w:pPr>
        <w:pStyle w:val="a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ОО</w:t>
      </w:r>
      <w:r w:rsidR="002E2331">
        <w:rPr>
          <w:b/>
          <w:bCs/>
          <w:sz w:val="28"/>
          <w:szCs w:val="28"/>
        </w:rPr>
        <w:t>О</w:t>
      </w:r>
      <w:r w:rsidR="007964F0">
        <w:rPr>
          <w:b/>
          <w:bCs/>
          <w:sz w:val="28"/>
          <w:szCs w:val="28"/>
        </w:rPr>
        <w:t xml:space="preserve"> «</w:t>
      </w:r>
      <w:r>
        <w:rPr>
          <w:b/>
          <w:bCs/>
          <w:sz w:val="28"/>
          <w:szCs w:val="28"/>
        </w:rPr>
        <w:t>П Д</w:t>
      </w:r>
      <w:r w:rsidR="009219AC">
        <w:rPr>
          <w:b/>
          <w:bCs/>
          <w:sz w:val="28"/>
          <w:szCs w:val="28"/>
        </w:rPr>
        <w:t>»</w:t>
      </w:r>
      <w:r w:rsidR="00D32A12">
        <w:rPr>
          <w:b/>
          <w:bCs/>
          <w:sz w:val="28"/>
          <w:szCs w:val="28"/>
        </w:rPr>
        <w:t>,</w:t>
      </w:r>
    </w:p>
    <w:p w14:paraId="33E31D31" w14:textId="481C9D2E" w:rsidR="00887D6C" w:rsidRDefault="00C63232" w:rsidP="0006399E">
      <w:pPr>
        <w:pStyle w:val="3"/>
        <w:tabs>
          <w:tab w:val="left" w:pos="9356"/>
        </w:tabs>
        <w:spacing w:after="0" w:line="240" w:lineRule="auto"/>
        <w:ind w:right="0"/>
        <w:rPr>
          <w:rFonts w:ascii="Times New Roman" w:hAnsi="Times New Roman" w:cs="Times New Roman"/>
          <w:sz w:val="28"/>
          <w:szCs w:val="28"/>
        </w:rPr>
      </w:pPr>
      <w:bookmarkStart w:id="1" w:name="_Hlk22733327"/>
      <w:r>
        <w:rPr>
          <w:rFonts w:ascii="Times New Roman" w:hAnsi="Times New Roman" w:cs="Times New Roman"/>
          <w:sz w:val="28"/>
          <w:szCs w:val="28"/>
        </w:rPr>
        <w:t>КВВ</w:t>
      </w:r>
      <w:r w:rsidR="000B1443">
        <w:rPr>
          <w:rFonts w:ascii="Times New Roman" w:hAnsi="Times New Roman" w:cs="Times New Roman"/>
          <w:sz w:val="28"/>
          <w:szCs w:val="28"/>
        </w:rPr>
        <w:t>,</w:t>
      </w:r>
      <w:r w:rsidR="00887D6C" w:rsidRPr="00887D6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8CE83F4" w14:textId="466D6021" w:rsidR="001C1890" w:rsidRDefault="002E2331" w:rsidP="001C1890">
      <w:pPr>
        <w:pStyle w:val="3"/>
        <w:tabs>
          <w:tab w:val="left" w:pos="9356"/>
        </w:tabs>
        <w:spacing w:after="0" w:line="240" w:lineRule="auto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 w:rsidR="00901BCC">
        <w:rPr>
          <w:rFonts w:ascii="Times New Roman" w:hAnsi="Times New Roman" w:cs="Times New Roman"/>
          <w:sz w:val="28"/>
          <w:szCs w:val="28"/>
        </w:rPr>
        <w:t>4</w:t>
      </w:r>
      <w:r w:rsidR="00042E9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0</w:t>
      </w:r>
      <w:r w:rsidR="00901BCC">
        <w:rPr>
          <w:rFonts w:ascii="Times New Roman" w:hAnsi="Times New Roman" w:cs="Times New Roman"/>
          <w:sz w:val="28"/>
          <w:szCs w:val="28"/>
        </w:rPr>
        <w:t>7</w:t>
      </w:r>
      <w:r w:rsidR="00042E99">
        <w:rPr>
          <w:rFonts w:ascii="Times New Roman" w:hAnsi="Times New Roman" w:cs="Times New Roman"/>
          <w:sz w:val="28"/>
          <w:szCs w:val="28"/>
        </w:rPr>
        <w:t>.19</w:t>
      </w:r>
      <w:bookmarkEnd w:id="1"/>
      <w:r w:rsidR="00901BCC">
        <w:rPr>
          <w:rFonts w:ascii="Times New Roman" w:hAnsi="Times New Roman" w:cs="Times New Roman"/>
          <w:sz w:val="28"/>
          <w:szCs w:val="28"/>
        </w:rPr>
        <w:t>64</w:t>
      </w:r>
      <w:r w:rsidR="00706727">
        <w:rPr>
          <w:rFonts w:ascii="Times New Roman" w:hAnsi="Times New Roman" w:cs="Times New Roman"/>
          <w:sz w:val="28"/>
          <w:szCs w:val="28"/>
        </w:rPr>
        <w:t xml:space="preserve"> </w:t>
      </w:r>
      <w:r w:rsidR="002C6A47">
        <w:rPr>
          <w:rFonts w:ascii="Times New Roman" w:hAnsi="Times New Roman" w:cs="Times New Roman"/>
          <w:sz w:val="28"/>
          <w:szCs w:val="28"/>
        </w:rPr>
        <w:t>года рождения</w:t>
      </w:r>
    </w:p>
    <w:p w14:paraId="6D0DB4AB" w14:textId="77777777" w:rsidR="003B6C04" w:rsidRPr="003B6C04" w:rsidRDefault="003B6C04" w:rsidP="003B6C04">
      <w:pPr>
        <w:pStyle w:val="a0"/>
      </w:pPr>
    </w:p>
    <w:p w14:paraId="23F2BD3D" w14:textId="2FFF813E" w:rsidR="00712EA3" w:rsidRPr="00712EA3" w:rsidRDefault="008C126F" w:rsidP="009219AC">
      <w:pPr>
        <w:pStyle w:val="a0"/>
        <w:jc w:val="center"/>
      </w:pPr>
      <w:r>
        <w:rPr>
          <w:noProof/>
        </w:rPr>
        <w:t xml:space="preserve"> </w:t>
      </w:r>
    </w:p>
    <w:p w14:paraId="3252940B" w14:textId="76129302" w:rsidR="0000366B" w:rsidRPr="002C6A47" w:rsidRDefault="00275078" w:rsidP="002C6A47">
      <w:pPr>
        <w:pStyle w:val="3"/>
        <w:numPr>
          <w:ilvl w:val="0"/>
          <w:numId w:val="0"/>
        </w:numPr>
        <w:tabs>
          <w:tab w:val="left" w:pos="9356"/>
        </w:tabs>
        <w:spacing w:after="0" w:line="240" w:lineRule="auto"/>
        <w:ind w:right="0"/>
        <w:jc w:val="both"/>
        <w:rPr>
          <w:sz w:val="28"/>
          <w:szCs w:val="28"/>
        </w:rPr>
      </w:pPr>
      <w:r w:rsidRPr="002C6A47">
        <w:rPr>
          <w:rFonts w:ascii="Times New Roman" w:hAnsi="Times New Roman" w:cs="Times New Roman"/>
          <w:sz w:val="28"/>
          <w:szCs w:val="28"/>
        </w:rPr>
        <w:t xml:space="preserve">г. </w:t>
      </w:r>
      <w:r w:rsidR="00C77CB2" w:rsidRPr="002C6A47">
        <w:rPr>
          <w:rFonts w:ascii="Times New Roman" w:hAnsi="Times New Roman" w:cs="Times New Roman"/>
          <w:sz w:val="28"/>
          <w:szCs w:val="28"/>
        </w:rPr>
        <w:t>Москва</w:t>
      </w:r>
      <w:r w:rsidR="00691D79" w:rsidRPr="002C6A47">
        <w:rPr>
          <w:rFonts w:ascii="Times New Roman" w:hAnsi="Times New Roman" w:cs="Times New Roman"/>
          <w:sz w:val="28"/>
          <w:szCs w:val="28"/>
        </w:rPr>
        <w:t xml:space="preserve"> </w:t>
      </w:r>
      <w:r w:rsidR="00C77CB2" w:rsidRPr="002C6A4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</w:t>
      </w:r>
      <w:r w:rsidR="00042E99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901BCC">
        <w:rPr>
          <w:rFonts w:ascii="Times New Roman" w:hAnsi="Times New Roman" w:cs="Times New Roman"/>
          <w:sz w:val="28"/>
          <w:szCs w:val="28"/>
        </w:rPr>
        <w:t>10</w:t>
      </w:r>
      <w:r w:rsidR="00747C8F">
        <w:rPr>
          <w:rFonts w:ascii="Times New Roman" w:hAnsi="Times New Roman" w:cs="Times New Roman"/>
          <w:sz w:val="28"/>
          <w:szCs w:val="28"/>
        </w:rPr>
        <w:t>.</w:t>
      </w:r>
      <w:r w:rsidR="00890C97">
        <w:rPr>
          <w:rFonts w:ascii="Times New Roman" w:hAnsi="Times New Roman" w:cs="Times New Roman"/>
          <w:sz w:val="28"/>
          <w:szCs w:val="28"/>
        </w:rPr>
        <w:t>02</w:t>
      </w:r>
      <w:r w:rsidR="002C6A47">
        <w:rPr>
          <w:rFonts w:ascii="Times New Roman" w:hAnsi="Times New Roman" w:cs="Times New Roman"/>
          <w:sz w:val="28"/>
          <w:szCs w:val="28"/>
        </w:rPr>
        <w:t>.20</w:t>
      </w:r>
      <w:r w:rsidR="00EE7648">
        <w:rPr>
          <w:rFonts w:ascii="Times New Roman" w:hAnsi="Times New Roman" w:cs="Times New Roman"/>
          <w:sz w:val="28"/>
          <w:szCs w:val="28"/>
        </w:rPr>
        <w:t>2</w:t>
      </w:r>
      <w:r w:rsidR="00890C97">
        <w:rPr>
          <w:rFonts w:ascii="Times New Roman" w:hAnsi="Times New Roman" w:cs="Times New Roman"/>
          <w:sz w:val="28"/>
          <w:szCs w:val="28"/>
        </w:rPr>
        <w:t>1</w:t>
      </w:r>
    </w:p>
    <w:p w14:paraId="25063D65" w14:textId="77777777" w:rsidR="002C6A47" w:rsidRDefault="002F2E77" w:rsidP="00ED52BD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7B6E0588" w14:textId="38534B10" w:rsidR="002C6A47" w:rsidRPr="00115AF0" w:rsidRDefault="00C63232" w:rsidP="00115AF0">
      <w:pPr>
        <w:spacing w:after="0" w:line="240" w:lineRule="auto"/>
        <w:ind w:firstLine="567"/>
        <w:jc w:val="both"/>
        <w:rPr>
          <w:rFonts w:ascii="Times New Roman" w:hAnsi="Times New Roman"/>
          <w:kern w:val="2"/>
          <w:sz w:val="28"/>
          <w:szCs w:val="28"/>
        </w:rPr>
      </w:pPr>
      <w:bookmarkStart w:id="2" w:name="_Hlk22733461"/>
      <w:r>
        <w:rPr>
          <w:rFonts w:ascii="Times New Roman" w:hAnsi="Times New Roman"/>
          <w:sz w:val="28"/>
          <w:szCs w:val="28"/>
        </w:rPr>
        <w:t>К</w:t>
      </w:r>
      <w:r w:rsidR="00FE6301">
        <w:rPr>
          <w:rFonts w:ascii="Times New Roman" w:hAnsi="Times New Roman"/>
          <w:sz w:val="28"/>
          <w:szCs w:val="28"/>
        </w:rPr>
        <w:t>.</w:t>
      </w:r>
      <w:r w:rsidR="00901BCC">
        <w:rPr>
          <w:rFonts w:ascii="Times New Roman" w:hAnsi="Times New Roman"/>
          <w:sz w:val="28"/>
          <w:szCs w:val="28"/>
        </w:rPr>
        <w:t>В</w:t>
      </w:r>
      <w:r w:rsidR="00363ED8">
        <w:rPr>
          <w:rFonts w:ascii="Times New Roman" w:hAnsi="Times New Roman"/>
          <w:sz w:val="28"/>
          <w:szCs w:val="28"/>
        </w:rPr>
        <w:t>.</w:t>
      </w:r>
      <w:r w:rsidR="00901BCC">
        <w:rPr>
          <w:rFonts w:ascii="Times New Roman" w:hAnsi="Times New Roman"/>
          <w:sz w:val="28"/>
          <w:szCs w:val="28"/>
        </w:rPr>
        <w:t>В</w:t>
      </w:r>
      <w:r w:rsidR="003504AF">
        <w:rPr>
          <w:rFonts w:ascii="Times New Roman" w:hAnsi="Times New Roman"/>
          <w:sz w:val="28"/>
          <w:szCs w:val="28"/>
        </w:rPr>
        <w:t>.</w:t>
      </w:r>
      <w:r w:rsidR="002C6A47">
        <w:rPr>
          <w:rFonts w:ascii="Times New Roman" w:hAnsi="Times New Roman"/>
          <w:sz w:val="28"/>
          <w:szCs w:val="28"/>
        </w:rPr>
        <w:t xml:space="preserve"> </w:t>
      </w:r>
      <w:bookmarkEnd w:id="2"/>
      <w:r w:rsidR="002C6A47">
        <w:rPr>
          <w:rFonts w:ascii="Times New Roman" w:hAnsi="Times New Roman"/>
          <w:sz w:val="28"/>
          <w:szCs w:val="28"/>
        </w:rPr>
        <w:t>было предложено пройти тестирование на полиграфе,</w:t>
      </w:r>
      <w:r w:rsidR="002C6A47" w:rsidRPr="00E7275A">
        <w:rPr>
          <w:rFonts w:ascii="Times New Roman" w:hAnsi="Times New Roman"/>
          <w:sz w:val="28"/>
          <w:szCs w:val="28"/>
          <w:lang w:eastAsia="ru-RU"/>
        </w:rPr>
        <w:t xml:space="preserve"> в соответствии</w:t>
      </w:r>
      <w:r w:rsidR="002C6A47" w:rsidRPr="008810EE">
        <w:t xml:space="preserve"> </w:t>
      </w:r>
      <w:r w:rsidR="002C6A47">
        <w:rPr>
          <w:rFonts w:ascii="Times New Roman" w:hAnsi="Times New Roman"/>
          <w:sz w:val="28"/>
          <w:szCs w:val="28"/>
          <w:lang w:eastAsia="ru-RU"/>
        </w:rPr>
        <w:t xml:space="preserve">с нормативными документами, регламентирующими </w:t>
      </w:r>
      <w:r w:rsidR="002C6A47" w:rsidRPr="008810EE">
        <w:rPr>
          <w:rFonts w:ascii="Times New Roman" w:hAnsi="Times New Roman"/>
          <w:sz w:val="28"/>
          <w:szCs w:val="28"/>
          <w:lang w:eastAsia="ru-RU"/>
        </w:rPr>
        <w:t>организаци</w:t>
      </w:r>
      <w:r w:rsidR="002C6A47">
        <w:rPr>
          <w:rFonts w:ascii="Times New Roman" w:hAnsi="Times New Roman"/>
          <w:sz w:val="28"/>
          <w:szCs w:val="28"/>
          <w:lang w:eastAsia="ru-RU"/>
        </w:rPr>
        <w:t>ю</w:t>
      </w:r>
      <w:r w:rsidR="002C6A47" w:rsidRPr="008810EE">
        <w:rPr>
          <w:rFonts w:ascii="Times New Roman" w:hAnsi="Times New Roman"/>
          <w:sz w:val="28"/>
          <w:szCs w:val="28"/>
          <w:lang w:eastAsia="ru-RU"/>
        </w:rPr>
        <w:t xml:space="preserve"> проведения психофизиологических исследовани</w:t>
      </w:r>
      <w:r w:rsidR="002C6A47">
        <w:rPr>
          <w:rFonts w:ascii="Times New Roman" w:hAnsi="Times New Roman"/>
          <w:sz w:val="28"/>
          <w:szCs w:val="28"/>
          <w:lang w:eastAsia="ru-RU"/>
        </w:rPr>
        <w:t>й с применением полиграфа</w:t>
      </w:r>
      <w:r w:rsidR="002C6A47" w:rsidRPr="0033220A">
        <w:rPr>
          <w:rFonts w:ascii="Times New Roman" w:hAnsi="Times New Roman"/>
          <w:sz w:val="28"/>
          <w:szCs w:val="28"/>
          <w:lang w:eastAsia="ru-RU"/>
        </w:rPr>
        <w:t>.</w:t>
      </w:r>
      <w:r w:rsidR="002C6A4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219AC">
        <w:rPr>
          <w:rFonts w:ascii="Times New Roman" w:hAnsi="Times New Roman"/>
          <w:sz w:val="28"/>
          <w:szCs w:val="28"/>
        </w:rPr>
        <w:t>Обследуемо</w:t>
      </w:r>
      <w:r w:rsidR="00941312">
        <w:rPr>
          <w:rFonts w:ascii="Times New Roman" w:hAnsi="Times New Roman"/>
          <w:sz w:val="28"/>
          <w:szCs w:val="28"/>
        </w:rPr>
        <w:t>му</w:t>
      </w:r>
      <w:r w:rsidR="0002551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C6A47">
        <w:rPr>
          <w:rFonts w:ascii="Times New Roman" w:hAnsi="Times New Roman"/>
          <w:sz w:val="28"/>
          <w:szCs w:val="28"/>
          <w:lang w:eastAsia="ru-RU"/>
        </w:rPr>
        <w:t>б</w:t>
      </w:r>
      <w:r w:rsidR="002C6A47" w:rsidRPr="0033220A">
        <w:rPr>
          <w:rFonts w:ascii="Times New Roman" w:hAnsi="Times New Roman"/>
          <w:sz w:val="28"/>
          <w:szCs w:val="28"/>
        </w:rPr>
        <w:t xml:space="preserve">ыли разъяснены </w:t>
      </w:r>
      <w:r w:rsidR="00D32A12">
        <w:rPr>
          <w:rFonts w:ascii="Times New Roman" w:hAnsi="Times New Roman"/>
          <w:sz w:val="28"/>
          <w:szCs w:val="28"/>
        </w:rPr>
        <w:t xml:space="preserve">его </w:t>
      </w:r>
      <w:r w:rsidR="002C6A47" w:rsidRPr="0033220A">
        <w:rPr>
          <w:rFonts w:ascii="Times New Roman" w:hAnsi="Times New Roman"/>
          <w:sz w:val="28"/>
          <w:szCs w:val="28"/>
        </w:rPr>
        <w:t xml:space="preserve">права, порядок проведения тестирования и тот факт, что тестирование </w:t>
      </w:r>
      <w:r w:rsidR="00042E99">
        <w:rPr>
          <w:rFonts w:ascii="Times New Roman" w:hAnsi="Times New Roman"/>
          <w:sz w:val="28"/>
          <w:szCs w:val="28"/>
        </w:rPr>
        <w:t xml:space="preserve">на полиграфе возможно, только, </w:t>
      </w:r>
      <w:r w:rsidR="002C6A47" w:rsidRPr="0033220A">
        <w:rPr>
          <w:rFonts w:ascii="Times New Roman" w:hAnsi="Times New Roman"/>
          <w:sz w:val="28"/>
          <w:szCs w:val="28"/>
        </w:rPr>
        <w:t>в случае е</w:t>
      </w:r>
      <w:r w:rsidR="00D32A12">
        <w:rPr>
          <w:rFonts w:ascii="Times New Roman" w:hAnsi="Times New Roman"/>
          <w:sz w:val="28"/>
          <w:szCs w:val="28"/>
        </w:rPr>
        <w:t>го</w:t>
      </w:r>
      <w:r w:rsidR="002C6A47" w:rsidRPr="0033220A">
        <w:rPr>
          <w:rFonts w:ascii="Times New Roman" w:hAnsi="Times New Roman"/>
          <w:sz w:val="28"/>
          <w:szCs w:val="28"/>
        </w:rPr>
        <w:t xml:space="preserve"> добровольного согласия. </w:t>
      </w:r>
      <w:r w:rsidR="00782F98">
        <w:rPr>
          <w:rFonts w:ascii="Times New Roman" w:hAnsi="Times New Roman"/>
          <w:sz w:val="28"/>
          <w:szCs w:val="28"/>
        </w:rPr>
        <w:t xml:space="preserve">Добровольное согласие получено в письменном </w:t>
      </w:r>
      <w:r w:rsidR="00D32A12">
        <w:rPr>
          <w:rFonts w:ascii="Times New Roman" w:hAnsi="Times New Roman"/>
          <w:sz w:val="28"/>
          <w:szCs w:val="28"/>
        </w:rPr>
        <w:t>виде, в</w:t>
      </w:r>
      <w:r w:rsidR="00782F98">
        <w:rPr>
          <w:rFonts w:ascii="Times New Roman" w:hAnsi="Times New Roman"/>
          <w:sz w:val="28"/>
          <w:szCs w:val="28"/>
        </w:rPr>
        <w:t xml:space="preserve"> форме заявления.</w:t>
      </w:r>
      <w:r w:rsidR="00115AF0" w:rsidRPr="00115AF0">
        <w:rPr>
          <w:rFonts w:ascii="Times New Roman" w:hAnsi="Times New Roman"/>
          <w:sz w:val="28"/>
          <w:szCs w:val="28"/>
        </w:rPr>
        <w:t xml:space="preserve"> </w:t>
      </w:r>
      <w:r w:rsidR="00115AF0">
        <w:rPr>
          <w:rFonts w:ascii="Times New Roman" w:hAnsi="Times New Roman"/>
          <w:sz w:val="28"/>
          <w:szCs w:val="28"/>
        </w:rPr>
        <w:t>По окончании тестирования обследуем</w:t>
      </w:r>
      <w:r w:rsidR="00941312">
        <w:rPr>
          <w:rFonts w:ascii="Times New Roman" w:hAnsi="Times New Roman"/>
          <w:sz w:val="28"/>
          <w:szCs w:val="28"/>
        </w:rPr>
        <w:t>ый</w:t>
      </w:r>
      <w:r w:rsidR="00D32A12">
        <w:rPr>
          <w:rFonts w:ascii="Times New Roman" w:hAnsi="Times New Roman"/>
          <w:sz w:val="28"/>
          <w:szCs w:val="28"/>
        </w:rPr>
        <w:t>,</w:t>
      </w:r>
      <w:r w:rsidR="00115AF0">
        <w:rPr>
          <w:rFonts w:ascii="Times New Roman" w:hAnsi="Times New Roman"/>
          <w:sz w:val="28"/>
          <w:szCs w:val="28"/>
        </w:rPr>
        <w:t xml:space="preserve"> в письменной форме подтвердил, что претензий к </w:t>
      </w:r>
      <w:r w:rsidR="00D32A12">
        <w:rPr>
          <w:rFonts w:ascii="Times New Roman" w:hAnsi="Times New Roman"/>
          <w:sz w:val="28"/>
          <w:szCs w:val="28"/>
        </w:rPr>
        <w:t>специалисту</w:t>
      </w:r>
      <w:r w:rsidR="00115AF0">
        <w:rPr>
          <w:rFonts w:ascii="Times New Roman" w:hAnsi="Times New Roman"/>
          <w:sz w:val="28"/>
          <w:szCs w:val="28"/>
        </w:rPr>
        <w:t xml:space="preserve"> не имеет.</w:t>
      </w:r>
    </w:p>
    <w:p w14:paraId="46D73B4D" w14:textId="6AD5BB75" w:rsidR="002C6A47" w:rsidRDefault="002C6A47" w:rsidP="002C6A4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D6B15">
        <w:rPr>
          <w:rFonts w:ascii="Times New Roman" w:hAnsi="Times New Roman"/>
          <w:sz w:val="28"/>
          <w:szCs w:val="28"/>
        </w:rPr>
        <w:t>До начала тестирования на полиграфе</w:t>
      </w:r>
      <w:r w:rsidR="001C1890">
        <w:rPr>
          <w:rFonts w:ascii="Times New Roman" w:hAnsi="Times New Roman"/>
          <w:sz w:val="28"/>
          <w:szCs w:val="28"/>
        </w:rPr>
        <w:t>,</w:t>
      </w:r>
      <w:r w:rsidRPr="00DD6B15">
        <w:rPr>
          <w:rFonts w:ascii="Times New Roman" w:hAnsi="Times New Roman"/>
          <w:sz w:val="28"/>
          <w:szCs w:val="28"/>
        </w:rPr>
        <w:t xml:space="preserve"> с</w:t>
      </w:r>
      <w:r w:rsidRPr="00745821">
        <w:rPr>
          <w:rFonts w:ascii="Times New Roman" w:hAnsi="Times New Roman"/>
          <w:sz w:val="28"/>
          <w:szCs w:val="28"/>
        </w:rPr>
        <w:t xml:space="preserve"> </w:t>
      </w:r>
      <w:r w:rsidR="009219AC">
        <w:rPr>
          <w:rFonts w:ascii="Times New Roman" w:hAnsi="Times New Roman"/>
          <w:sz w:val="28"/>
          <w:szCs w:val="28"/>
        </w:rPr>
        <w:t>испытуем</w:t>
      </w:r>
      <w:r w:rsidR="00D32A12">
        <w:rPr>
          <w:rFonts w:ascii="Times New Roman" w:hAnsi="Times New Roman"/>
          <w:sz w:val="28"/>
          <w:szCs w:val="28"/>
        </w:rPr>
        <w:t>ым</w:t>
      </w:r>
      <w:r w:rsidR="00434EC5" w:rsidRPr="00DD6B15">
        <w:rPr>
          <w:rFonts w:ascii="Times New Roman" w:hAnsi="Times New Roman"/>
          <w:sz w:val="28"/>
          <w:szCs w:val="28"/>
        </w:rPr>
        <w:t xml:space="preserve"> </w:t>
      </w:r>
      <w:r w:rsidRPr="00DD6B15">
        <w:rPr>
          <w:rFonts w:ascii="Times New Roman" w:hAnsi="Times New Roman"/>
          <w:sz w:val="28"/>
          <w:szCs w:val="28"/>
        </w:rPr>
        <w:t xml:space="preserve">была проведена </w:t>
      </w:r>
      <w:proofErr w:type="spellStart"/>
      <w:r>
        <w:rPr>
          <w:rFonts w:ascii="Times New Roman" w:hAnsi="Times New Roman"/>
          <w:sz w:val="28"/>
          <w:szCs w:val="28"/>
        </w:rPr>
        <w:t>предтестовая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DD6B15">
        <w:rPr>
          <w:rFonts w:ascii="Times New Roman" w:hAnsi="Times New Roman"/>
          <w:sz w:val="28"/>
          <w:szCs w:val="28"/>
        </w:rPr>
        <w:t>беседа, в целях выяснения отдельных фактов биографии; получения общих сведений о состоянии здоровья обследуемо</w:t>
      </w:r>
      <w:r w:rsidR="00941312">
        <w:rPr>
          <w:rFonts w:ascii="Times New Roman" w:hAnsi="Times New Roman"/>
          <w:sz w:val="28"/>
          <w:szCs w:val="28"/>
        </w:rPr>
        <w:t>го</w:t>
      </w:r>
      <w:r>
        <w:rPr>
          <w:rFonts w:ascii="Times New Roman" w:hAnsi="Times New Roman"/>
          <w:sz w:val="28"/>
          <w:szCs w:val="28"/>
        </w:rPr>
        <w:t xml:space="preserve"> и </w:t>
      </w:r>
      <w:r w:rsidRPr="00DD6B15">
        <w:rPr>
          <w:rFonts w:ascii="Times New Roman" w:hAnsi="Times New Roman"/>
          <w:sz w:val="28"/>
          <w:szCs w:val="28"/>
        </w:rPr>
        <w:t xml:space="preserve">уточнения </w:t>
      </w:r>
      <w:r>
        <w:rPr>
          <w:rFonts w:ascii="Times New Roman" w:hAnsi="Times New Roman"/>
          <w:sz w:val="28"/>
          <w:szCs w:val="28"/>
        </w:rPr>
        <w:t>круга исследуемых вопросов</w:t>
      </w:r>
      <w:r w:rsidR="00D32A12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и</w:t>
      </w:r>
      <w:r w:rsidR="00D32A12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контрольных тем</w:t>
      </w:r>
      <w:r w:rsidRPr="00DD6B15">
        <w:rPr>
          <w:rFonts w:ascii="Times New Roman" w:hAnsi="Times New Roman"/>
          <w:sz w:val="28"/>
          <w:szCs w:val="28"/>
        </w:rPr>
        <w:t xml:space="preserve">. </w:t>
      </w:r>
      <w:r w:rsidR="00115AF0">
        <w:rPr>
          <w:rFonts w:ascii="Times New Roman" w:hAnsi="Times New Roman"/>
          <w:sz w:val="28"/>
          <w:szCs w:val="28"/>
        </w:rPr>
        <w:t>В ходе ПФИ велась видеозапись.</w:t>
      </w:r>
    </w:p>
    <w:p w14:paraId="1B77508C" w14:textId="77777777" w:rsidR="0000366B" w:rsidRDefault="0000366B" w:rsidP="0000366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Вопросы, </w:t>
      </w:r>
      <w:r w:rsidR="00FB02B5">
        <w:rPr>
          <w:rFonts w:ascii="Times New Roman" w:hAnsi="Times New Roman"/>
          <w:b/>
          <w:sz w:val="28"/>
          <w:szCs w:val="28"/>
        </w:rPr>
        <w:t>вынесенные на суждение специалиста</w:t>
      </w:r>
      <w:r>
        <w:rPr>
          <w:rFonts w:ascii="Times New Roman" w:hAnsi="Times New Roman"/>
          <w:b/>
          <w:sz w:val="28"/>
          <w:szCs w:val="28"/>
        </w:rPr>
        <w:t>:</w:t>
      </w:r>
    </w:p>
    <w:p w14:paraId="4B59DA0F" w14:textId="77777777" w:rsidR="00140CA9" w:rsidRDefault="00140CA9" w:rsidP="0000366B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408017B6" w14:textId="14826171" w:rsidR="0026568A" w:rsidRPr="00D64787" w:rsidRDefault="00712EA3" w:rsidP="00D64787">
      <w:pPr>
        <w:pStyle w:val="af2"/>
        <w:numPr>
          <w:ilvl w:val="0"/>
          <w:numId w:val="16"/>
        </w:numPr>
        <w:spacing w:after="0" w:line="24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434EC5">
        <w:rPr>
          <w:rFonts w:ascii="Times New Roman" w:hAnsi="Times New Roman"/>
          <w:sz w:val="28"/>
          <w:szCs w:val="28"/>
        </w:rPr>
        <w:t xml:space="preserve">Имеется ли в памяти </w:t>
      </w:r>
      <w:bookmarkStart w:id="3" w:name="_Hlk22736097"/>
      <w:r w:rsidR="00C63232">
        <w:rPr>
          <w:rFonts w:ascii="Times New Roman" w:hAnsi="Times New Roman"/>
          <w:sz w:val="28"/>
          <w:szCs w:val="28"/>
        </w:rPr>
        <w:t>КВВ</w:t>
      </w:r>
      <w:r w:rsidR="00D32A12">
        <w:rPr>
          <w:rFonts w:ascii="Times New Roman" w:hAnsi="Times New Roman"/>
          <w:sz w:val="28"/>
          <w:szCs w:val="28"/>
        </w:rPr>
        <w:t>,</w:t>
      </w:r>
      <w:r w:rsidR="00025512" w:rsidRPr="00434EC5">
        <w:rPr>
          <w:rFonts w:ascii="Times New Roman" w:hAnsi="Times New Roman"/>
          <w:sz w:val="28"/>
          <w:szCs w:val="28"/>
        </w:rPr>
        <w:t xml:space="preserve"> </w:t>
      </w:r>
      <w:r w:rsidR="002E2331">
        <w:rPr>
          <w:rFonts w:ascii="Times New Roman" w:hAnsi="Times New Roman"/>
          <w:sz w:val="28"/>
          <w:szCs w:val="28"/>
        </w:rPr>
        <w:t>0</w:t>
      </w:r>
      <w:r w:rsidR="00DA471D">
        <w:rPr>
          <w:rFonts w:ascii="Times New Roman" w:hAnsi="Times New Roman"/>
          <w:sz w:val="28"/>
          <w:szCs w:val="28"/>
        </w:rPr>
        <w:t>4</w:t>
      </w:r>
      <w:r w:rsidR="006B5750" w:rsidRPr="00434EC5">
        <w:rPr>
          <w:rFonts w:ascii="Times New Roman" w:hAnsi="Times New Roman"/>
          <w:sz w:val="28"/>
          <w:szCs w:val="28"/>
        </w:rPr>
        <w:t>.</w:t>
      </w:r>
      <w:r w:rsidR="002E2331">
        <w:rPr>
          <w:rFonts w:ascii="Times New Roman" w:hAnsi="Times New Roman"/>
          <w:sz w:val="28"/>
          <w:szCs w:val="28"/>
        </w:rPr>
        <w:t>0</w:t>
      </w:r>
      <w:r w:rsidR="00DA471D">
        <w:rPr>
          <w:rFonts w:ascii="Times New Roman" w:hAnsi="Times New Roman"/>
          <w:sz w:val="28"/>
          <w:szCs w:val="28"/>
        </w:rPr>
        <w:t>7</w:t>
      </w:r>
      <w:r w:rsidR="00025512" w:rsidRPr="00434EC5">
        <w:rPr>
          <w:rFonts w:ascii="Times New Roman" w:hAnsi="Times New Roman"/>
          <w:sz w:val="28"/>
          <w:szCs w:val="28"/>
        </w:rPr>
        <w:t>.19</w:t>
      </w:r>
      <w:r w:rsidR="00DA471D">
        <w:rPr>
          <w:rFonts w:ascii="Times New Roman" w:hAnsi="Times New Roman"/>
          <w:sz w:val="28"/>
          <w:szCs w:val="28"/>
        </w:rPr>
        <w:t>64</w:t>
      </w:r>
      <w:r w:rsidR="00025512" w:rsidRPr="00434EC5">
        <w:rPr>
          <w:rFonts w:ascii="Times New Roman" w:hAnsi="Times New Roman"/>
          <w:sz w:val="28"/>
          <w:szCs w:val="28"/>
        </w:rPr>
        <w:t xml:space="preserve"> </w:t>
      </w:r>
      <w:bookmarkEnd w:id="3"/>
      <w:r w:rsidR="00782F98" w:rsidRPr="00434EC5">
        <w:rPr>
          <w:rFonts w:ascii="Times New Roman" w:hAnsi="Times New Roman"/>
          <w:sz w:val="28"/>
          <w:szCs w:val="28"/>
        </w:rPr>
        <w:t>года рождения</w:t>
      </w:r>
      <w:r w:rsidRPr="00434EC5">
        <w:rPr>
          <w:rFonts w:ascii="Times New Roman" w:hAnsi="Times New Roman"/>
          <w:sz w:val="28"/>
          <w:szCs w:val="28"/>
        </w:rPr>
        <w:t xml:space="preserve">, информация о </w:t>
      </w:r>
      <w:r w:rsidR="00782F98" w:rsidRPr="00434EC5">
        <w:rPr>
          <w:rFonts w:ascii="Times New Roman" w:hAnsi="Times New Roman"/>
          <w:sz w:val="28"/>
          <w:szCs w:val="28"/>
        </w:rPr>
        <w:t xml:space="preserve">фактах, препятствующих </w:t>
      </w:r>
      <w:r w:rsidR="004D6810">
        <w:rPr>
          <w:rFonts w:ascii="Times New Roman" w:hAnsi="Times New Roman"/>
          <w:sz w:val="28"/>
          <w:szCs w:val="28"/>
        </w:rPr>
        <w:t>трудоустройству</w:t>
      </w:r>
      <w:r w:rsidR="00C32637" w:rsidRPr="00C32637">
        <w:t xml:space="preserve"> </w:t>
      </w:r>
      <w:r w:rsidR="00C32637" w:rsidRPr="00434EC5">
        <w:rPr>
          <w:rFonts w:ascii="Times New Roman" w:hAnsi="Times New Roman"/>
          <w:sz w:val="28"/>
          <w:szCs w:val="28"/>
        </w:rPr>
        <w:t>в</w:t>
      </w:r>
      <w:r w:rsidR="00C32637">
        <w:t xml:space="preserve"> </w:t>
      </w:r>
      <w:r w:rsidR="00C62305">
        <w:rPr>
          <w:rFonts w:ascii="Times New Roman" w:hAnsi="Times New Roman"/>
          <w:sz w:val="28"/>
          <w:szCs w:val="28"/>
        </w:rPr>
        <w:t>ОО</w:t>
      </w:r>
      <w:r w:rsidR="002E2331">
        <w:rPr>
          <w:rFonts w:ascii="Times New Roman" w:hAnsi="Times New Roman"/>
          <w:sz w:val="28"/>
          <w:szCs w:val="28"/>
        </w:rPr>
        <w:t>О</w:t>
      </w:r>
      <w:r w:rsidR="007964F0">
        <w:rPr>
          <w:rFonts w:ascii="Times New Roman" w:hAnsi="Times New Roman"/>
          <w:sz w:val="28"/>
          <w:szCs w:val="28"/>
        </w:rPr>
        <w:t xml:space="preserve"> «</w:t>
      </w:r>
      <w:r w:rsidR="00C63232">
        <w:rPr>
          <w:rFonts w:ascii="Times New Roman" w:hAnsi="Times New Roman"/>
          <w:sz w:val="28"/>
          <w:szCs w:val="28"/>
        </w:rPr>
        <w:t>Д</w:t>
      </w:r>
      <w:r w:rsidR="009219AC">
        <w:rPr>
          <w:rFonts w:ascii="Times New Roman" w:hAnsi="Times New Roman"/>
          <w:sz w:val="28"/>
          <w:szCs w:val="28"/>
        </w:rPr>
        <w:t>»</w:t>
      </w:r>
      <w:r w:rsidR="00C32637" w:rsidRPr="00434EC5">
        <w:rPr>
          <w:rFonts w:ascii="Times New Roman" w:hAnsi="Times New Roman"/>
          <w:sz w:val="28"/>
          <w:szCs w:val="28"/>
        </w:rPr>
        <w:t>?</w:t>
      </w:r>
    </w:p>
    <w:p w14:paraId="33DA11F9" w14:textId="77777777" w:rsidR="008E420E" w:rsidRDefault="00C32637" w:rsidP="00D647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Информация, </w:t>
      </w:r>
      <w:r w:rsidR="001B4DED">
        <w:rPr>
          <w:rFonts w:ascii="Times New Roman" w:hAnsi="Times New Roman"/>
          <w:sz w:val="28"/>
          <w:szCs w:val="28"/>
        </w:rPr>
        <w:t>полученн</w:t>
      </w:r>
      <w:r w:rsidR="000A032B">
        <w:rPr>
          <w:rFonts w:ascii="Times New Roman" w:hAnsi="Times New Roman"/>
          <w:sz w:val="28"/>
          <w:szCs w:val="28"/>
        </w:rPr>
        <w:t xml:space="preserve">ая в ходе </w:t>
      </w:r>
      <w:r w:rsidR="00042E99">
        <w:rPr>
          <w:rFonts w:ascii="Times New Roman" w:hAnsi="Times New Roman"/>
          <w:sz w:val="28"/>
          <w:szCs w:val="28"/>
        </w:rPr>
        <w:t>предтестовой</w:t>
      </w:r>
      <w:r w:rsidR="000A032B">
        <w:rPr>
          <w:rFonts w:ascii="Times New Roman" w:hAnsi="Times New Roman"/>
          <w:sz w:val="28"/>
          <w:szCs w:val="28"/>
        </w:rPr>
        <w:t xml:space="preserve"> беседы, </w:t>
      </w:r>
      <w:r w:rsidR="001B4DED">
        <w:rPr>
          <w:rFonts w:ascii="Times New Roman" w:hAnsi="Times New Roman"/>
          <w:sz w:val="28"/>
          <w:szCs w:val="28"/>
        </w:rPr>
        <w:t xml:space="preserve">использовалась для корректировки индивидуальной программы исследования. </w:t>
      </w:r>
    </w:p>
    <w:p w14:paraId="7B7D1500" w14:textId="571C187E" w:rsidR="00A6494E" w:rsidRPr="00A6494E" w:rsidRDefault="00C32637" w:rsidP="00A6494E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Так, </w:t>
      </w:r>
      <w:r w:rsidR="00CE447D">
        <w:rPr>
          <w:rFonts w:ascii="Times New Roman" w:hAnsi="Times New Roman"/>
          <w:sz w:val="28"/>
          <w:szCs w:val="28"/>
        </w:rPr>
        <w:t>обследуемый</w:t>
      </w:r>
      <w:r>
        <w:rPr>
          <w:rFonts w:ascii="Times New Roman" w:hAnsi="Times New Roman"/>
          <w:sz w:val="28"/>
          <w:szCs w:val="28"/>
        </w:rPr>
        <w:t xml:space="preserve"> пояснил, что</w:t>
      </w:r>
      <w:r w:rsidR="002E2331" w:rsidRPr="002E2331">
        <w:rPr>
          <w:rFonts w:ascii="Times New Roman" w:hAnsi="Times New Roman"/>
          <w:sz w:val="28"/>
          <w:szCs w:val="28"/>
        </w:rPr>
        <w:t xml:space="preserve"> </w:t>
      </w:r>
      <w:r w:rsidR="00A6494E" w:rsidRPr="00A6494E">
        <w:rPr>
          <w:rFonts w:ascii="Times New Roman" w:hAnsi="Times New Roman"/>
          <w:sz w:val="28"/>
          <w:szCs w:val="28"/>
        </w:rPr>
        <w:t>ПФИ проходит в первый раз</w:t>
      </w:r>
      <w:r w:rsidR="00A6494E">
        <w:rPr>
          <w:rFonts w:ascii="Times New Roman" w:hAnsi="Times New Roman"/>
          <w:sz w:val="28"/>
          <w:szCs w:val="28"/>
        </w:rPr>
        <w:t>.</w:t>
      </w:r>
    </w:p>
    <w:p w14:paraId="089BA301" w14:textId="62D42681" w:rsidR="00A6494E" w:rsidRPr="00A6494E" w:rsidRDefault="00A6494E" w:rsidP="00A6494E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6494E">
        <w:rPr>
          <w:rFonts w:ascii="Times New Roman" w:hAnsi="Times New Roman"/>
          <w:sz w:val="28"/>
          <w:szCs w:val="28"/>
        </w:rPr>
        <w:t xml:space="preserve">Причиной увольнения с последнего места работы АО </w:t>
      </w:r>
      <w:r>
        <w:rPr>
          <w:rFonts w:ascii="Times New Roman" w:hAnsi="Times New Roman"/>
          <w:sz w:val="28"/>
          <w:szCs w:val="28"/>
        </w:rPr>
        <w:t>«Л</w:t>
      </w:r>
      <w:r w:rsidRPr="00A6494E">
        <w:rPr>
          <w:rFonts w:ascii="Times New Roman" w:hAnsi="Times New Roman"/>
          <w:sz w:val="28"/>
          <w:szCs w:val="28"/>
        </w:rPr>
        <w:t>СР-Недвижимость</w:t>
      </w:r>
      <w:r>
        <w:rPr>
          <w:rFonts w:ascii="Times New Roman" w:hAnsi="Times New Roman"/>
          <w:sz w:val="28"/>
          <w:szCs w:val="28"/>
        </w:rPr>
        <w:t>»</w:t>
      </w:r>
      <w:r w:rsidRPr="00A6494E">
        <w:rPr>
          <w:rFonts w:ascii="Times New Roman" w:hAnsi="Times New Roman"/>
          <w:sz w:val="28"/>
          <w:szCs w:val="28"/>
        </w:rPr>
        <w:t xml:space="preserve"> (2018-07.2020 года) является - </w:t>
      </w:r>
      <w:r w:rsidR="00C362B0">
        <w:rPr>
          <w:rFonts w:ascii="Times New Roman" w:hAnsi="Times New Roman"/>
          <w:sz w:val="28"/>
          <w:szCs w:val="28"/>
        </w:rPr>
        <w:t>уход</w:t>
      </w:r>
      <w:r w:rsidRPr="00A6494E">
        <w:rPr>
          <w:rFonts w:ascii="Times New Roman" w:hAnsi="Times New Roman"/>
          <w:sz w:val="28"/>
          <w:szCs w:val="28"/>
        </w:rPr>
        <w:t xml:space="preserve"> генерального директора</w:t>
      </w:r>
      <w:r>
        <w:rPr>
          <w:rFonts w:ascii="Times New Roman" w:hAnsi="Times New Roman"/>
          <w:sz w:val="28"/>
          <w:szCs w:val="28"/>
        </w:rPr>
        <w:t>,</w:t>
      </w:r>
      <w:r w:rsidRPr="00A6494E">
        <w:rPr>
          <w:rFonts w:ascii="Times New Roman" w:hAnsi="Times New Roman"/>
          <w:sz w:val="28"/>
          <w:szCs w:val="28"/>
        </w:rPr>
        <w:t xml:space="preserve"> как следствие</w:t>
      </w:r>
      <w:r>
        <w:rPr>
          <w:rFonts w:ascii="Times New Roman" w:hAnsi="Times New Roman"/>
          <w:sz w:val="28"/>
          <w:szCs w:val="28"/>
        </w:rPr>
        <w:t>,</w:t>
      </w:r>
      <w:r w:rsidRPr="00A6494E">
        <w:rPr>
          <w:rFonts w:ascii="Times New Roman" w:hAnsi="Times New Roman"/>
          <w:sz w:val="28"/>
          <w:szCs w:val="28"/>
        </w:rPr>
        <w:t xml:space="preserve"> </w:t>
      </w:r>
      <w:r w:rsidR="00C362B0">
        <w:rPr>
          <w:rFonts w:ascii="Times New Roman" w:hAnsi="Times New Roman"/>
          <w:sz w:val="28"/>
          <w:szCs w:val="28"/>
        </w:rPr>
        <w:t>смена</w:t>
      </w:r>
      <w:r w:rsidRPr="00A6494E">
        <w:rPr>
          <w:rFonts w:ascii="Times New Roman" w:hAnsi="Times New Roman"/>
          <w:sz w:val="28"/>
          <w:szCs w:val="28"/>
        </w:rPr>
        <w:t xml:space="preserve"> команды. Увольнение по компрометирующим обстоятельствам отрицал.</w:t>
      </w:r>
    </w:p>
    <w:p w14:paraId="55C91688" w14:textId="4A6FE02E" w:rsidR="00A6494E" w:rsidRPr="00A6494E" w:rsidRDefault="00A6494E" w:rsidP="00A6494E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6494E">
        <w:rPr>
          <w:rFonts w:ascii="Times New Roman" w:hAnsi="Times New Roman"/>
          <w:sz w:val="28"/>
          <w:szCs w:val="28"/>
        </w:rPr>
        <w:t xml:space="preserve">В компанию </w:t>
      </w:r>
      <w:r>
        <w:rPr>
          <w:rFonts w:ascii="Times New Roman" w:hAnsi="Times New Roman"/>
          <w:sz w:val="28"/>
          <w:szCs w:val="28"/>
        </w:rPr>
        <w:t>устраивается</w:t>
      </w:r>
      <w:r w:rsidRPr="00A6494E">
        <w:rPr>
          <w:rFonts w:ascii="Times New Roman" w:hAnsi="Times New Roman"/>
          <w:sz w:val="28"/>
          <w:szCs w:val="28"/>
        </w:rPr>
        <w:t xml:space="preserve"> по протекции генерального директора ООО </w:t>
      </w:r>
      <w:r>
        <w:rPr>
          <w:rFonts w:ascii="Times New Roman" w:hAnsi="Times New Roman"/>
          <w:sz w:val="28"/>
          <w:szCs w:val="28"/>
        </w:rPr>
        <w:t>«</w:t>
      </w:r>
      <w:r w:rsidR="00C63232"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» -</w:t>
      </w:r>
      <w:r w:rsidRPr="00A6494E">
        <w:rPr>
          <w:rFonts w:ascii="Times New Roman" w:hAnsi="Times New Roman"/>
          <w:sz w:val="28"/>
          <w:szCs w:val="28"/>
        </w:rPr>
        <w:t xml:space="preserve"> </w:t>
      </w:r>
      <w:r w:rsidR="00C63232">
        <w:rPr>
          <w:rFonts w:ascii="Times New Roman" w:hAnsi="Times New Roman"/>
          <w:sz w:val="28"/>
          <w:szCs w:val="28"/>
        </w:rPr>
        <w:t>ККВ</w:t>
      </w:r>
      <w:r w:rsidRPr="00A6494E">
        <w:rPr>
          <w:rFonts w:ascii="Times New Roman" w:hAnsi="Times New Roman"/>
          <w:sz w:val="28"/>
          <w:szCs w:val="28"/>
        </w:rPr>
        <w:t>. П</w:t>
      </w:r>
      <w:r>
        <w:rPr>
          <w:rFonts w:ascii="Times New Roman" w:hAnsi="Times New Roman"/>
          <w:sz w:val="28"/>
          <w:szCs w:val="28"/>
        </w:rPr>
        <w:t>р</w:t>
      </w:r>
      <w:r w:rsidRPr="00A6494E">
        <w:rPr>
          <w:rFonts w:ascii="Times New Roman" w:hAnsi="Times New Roman"/>
          <w:sz w:val="28"/>
          <w:szCs w:val="28"/>
        </w:rPr>
        <w:t>и трудоустройстве мотивирован - возможность</w:t>
      </w:r>
      <w:r>
        <w:rPr>
          <w:rFonts w:ascii="Times New Roman" w:hAnsi="Times New Roman"/>
          <w:sz w:val="28"/>
          <w:szCs w:val="28"/>
        </w:rPr>
        <w:t>ю</w:t>
      </w:r>
      <w:r w:rsidRPr="00A6494E">
        <w:rPr>
          <w:rFonts w:ascii="Times New Roman" w:hAnsi="Times New Roman"/>
          <w:sz w:val="28"/>
          <w:szCs w:val="28"/>
        </w:rPr>
        <w:t xml:space="preserve"> работать в крупной </w:t>
      </w:r>
      <w:r>
        <w:rPr>
          <w:rFonts w:ascii="Times New Roman" w:hAnsi="Times New Roman"/>
          <w:sz w:val="28"/>
          <w:szCs w:val="28"/>
        </w:rPr>
        <w:t>организации</w:t>
      </w:r>
      <w:r w:rsidRPr="00A6494E">
        <w:rPr>
          <w:rFonts w:ascii="Times New Roman" w:hAnsi="Times New Roman"/>
          <w:sz w:val="28"/>
          <w:szCs w:val="28"/>
        </w:rPr>
        <w:t xml:space="preserve"> с </w:t>
      </w:r>
      <w:r>
        <w:rPr>
          <w:rFonts w:ascii="Times New Roman" w:hAnsi="Times New Roman"/>
          <w:sz w:val="28"/>
          <w:szCs w:val="28"/>
        </w:rPr>
        <w:t>«</w:t>
      </w:r>
      <w:r w:rsidRPr="00A6494E">
        <w:rPr>
          <w:rFonts w:ascii="Times New Roman" w:hAnsi="Times New Roman"/>
          <w:sz w:val="28"/>
          <w:szCs w:val="28"/>
        </w:rPr>
        <w:t>известным именем</w:t>
      </w:r>
      <w:r>
        <w:rPr>
          <w:rFonts w:ascii="Times New Roman" w:hAnsi="Times New Roman"/>
          <w:sz w:val="28"/>
          <w:szCs w:val="28"/>
        </w:rPr>
        <w:t>» и возможностью</w:t>
      </w:r>
      <w:r w:rsidRPr="00A6494E">
        <w:rPr>
          <w:rFonts w:ascii="Times New Roman" w:hAnsi="Times New Roman"/>
          <w:sz w:val="28"/>
          <w:szCs w:val="28"/>
        </w:rPr>
        <w:t xml:space="preserve"> реализации карьерных амбиций в создании </w:t>
      </w:r>
      <w:r>
        <w:rPr>
          <w:rFonts w:ascii="Times New Roman" w:hAnsi="Times New Roman"/>
          <w:sz w:val="28"/>
          <w:szCs w:val="28"/>
        </w:rPr>
        <w:t>«</w:t>
      </w:r>
      <w:r w:rsidRPr="00A6494E"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</w:t>
      </w:r>
      <w:r w:rsidRPr="00A6494E">
        <w:rPr>
          <w:rFonts w:ascii="Times New Roman" w:hAnsi="Times New Roman"/>
          <w:sz w:val="28"/>
          <w:szCs w:val="28"/>
        </w:rPr>
        <w:t>вого строительного продукта</w:t>
      </w:r>
      <w:r>
        <w:rPr>
          <w:rFonts w:ascii="Times New Roman" w:hAnsi="Times New Roman"/>
          <w:sz w:val="28"/>
          <w:szCs w:val="28"/>
        </w:rPr>
        <w:t>».</w:t>
      </w:r>
      <w:r w:rsidRPr="00A6494E">
        <w:rPr>
          <w:rFonts w:ascii="Times New Roman" w:hAnsi="Times New Roman"/>
          <w:sz w:val="28"/>
          <w:szCs w:val="28"/>
        </w:rPr>
        <w:t xml:space="preserve"> </w:t>
      </w:r>
    </w:p>
    <w:p w14:paraId="1E724FF3" w14:textId="147B0C3E" w:rsidR="00A6494E" w:rsidRPr="00C62305" w:rsidRDefault="00A6494E" w:rsidP="00A6494E">
      <w:pPr>
        <w:spacing w:after="0" w:line="240" w:lineRule="auto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  <w:r w:rsidRPr="00C62305">
        <w:rPr>
          <w:rFonts w:ascii="Times New Roman" w:hAnsi="Times New Roman"/>
          <w:b/>
          <w:bCs/>
          <w:sz w:val="28"/>
          <w:szCs w:val="28"/>
        </w:rPr>
        <w:t xml:space="preserve">При обсуждении темы «коррупционные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злоупотребления» первоначально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в категоричной форме отрицал получение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 xml:space="preserve"> доходов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коррупционной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41164" w:rsidRPr="00C62305">
        <w:rPr>
          <w:rFonts w:ascii="Times New Roman" w:hAnsi="Times New Roman"/>
          <w:b/>
          <w:bCs/>
          <w:sz w:val="28"/>
          <w:szCs w:val="28"/>
        </w:rPr>
        <w:t>направленности, признав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при этом</w:t>
      </w:r>
      <w:r w:rsidR="00C362B0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наличие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их возможност</w:t>
      </w:r>
      <w:r w:rsidR="00C62305">
        <w:rPr>
          <w:rFonts w:ascii="Times New Roman" w:hAnsi="Times New Roman"/>
          <w:b/>
          <w:bCs/>
          <w:sz w:val="28"/>
          <w:szCs w:val="28"/>
        </w:rPr>
        <w:t>ей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на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всех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предыдущих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местах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работы</w:t>
      </w:r>
      <w:r w:rsidR="00C62305">
        <w:rPr>
          <w:rFonts w:ascii="Times New Roman" w:hAnsi="Times New Roman"/>
          <w:b/>
          <w:bCs/>
          <w:sz w:val="28"/>
          <w:szCs w:val="28"/>
        </w:rPr>
        <w:t>.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C62305">
        <w:rPr>
          <w:rFonts w:ascii="Times New Roman" w:hAnsi="Times New Roman"/>
          <w:b/>
          <w:bCs/>
          <w:sz w:val="28"/>
          <w:szCs w:val="28"/>
        </w:rPr>
        <w:t>Таким образом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,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lastRenderedPageBreak/>
        <w:t>обследуемый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41164">
        <w:rPr>
          <w:rFonts w:ascii="Times New Roman" w:hAnsi="Times New Roman"/>
          <w:b/>
          <w:bCs/>
          <w:sz w:val="28"/>
          <w:szCs w:val="28"/>
        </w:rPr>
        <w:t>рассказал, как получал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системные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предложения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коррупционной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направленности за время работы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 xml:space="preserve"> в компаниях: АО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«</w:t>
      </w:r>
      <w:r w:rsidRPr="00C62305">
        <w:rPr>
          <w:rFonts w:ascii="Times New Roman" w:hAnsi="Times New Roman"/>
          <w:b/>
          <w:bCs/>
          <w:sz w:val="28"/>
          <w:szCs w:val="28"/>
        </w:rPr>
        <w:t>ЛСР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-Недвижимость» (2018-2020 года) и ОАО «Моспроект-3» (2014-2017 года)</w:t>
      </w:r>
      <w:r w:rsidR="00C62305">
        <w:rPr>
          <w:rFonts w:ascii="Times New Roman" w:hAnsi="Times New Roman"/>
          <w:b/>
          <w:bCs/>
          <w:sz w:val="28"/>
          <w:szCs w:val="28"/>
        </w:rPr>
        <w:t>»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 xml:space="preserve">. 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На все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предложения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, со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слов, отвечал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отказом,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мотивируя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страхом перед возможными репутационными рисками,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«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если бы я взял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деньги,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то попал бы в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зависимость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, и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перестал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бы себе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принадлежать»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.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Вместе с этим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признал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получение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дорогостоящих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подарков 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в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виде элитного алкоголя (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стоимость бутылки варьировалась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от 3.000 до 15.000 рублей)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. С</w:t>
      </w:r>
      <w:r w:rsidRPr="00C62305">
        <w:rPr>
          <w:rFonts w:ascii="Times New Roman" w:hAnsi="Times New Roman"/>
          <w:b/>
          <w:bCs/>
          <w:sz w:val="28"/>
          <w:szCs w:val="28"/>
        </w:rPr>
        <w:t>о слов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 xml:space="preserve"> обследуемого </w:t>
      </w:r>
      <w:r w:rsidR="00C62305" w:rsidRPr="00C62305">
        <w:rPr>
          <w:rFonts w:ascii="Times New Roman" w:hAnsi="Times New Roman"/>
          <w:b/>
          <w:bCs/>
          <w:sz w:val="28"/>
          <w:szCs w:val="28"/>
        </w:rPr>
        <w:t>— это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 xml:space="preserve"> были подарки от контрагентов </w:t>
      </w:r>
      <w:r w:rsidR="00C62305" w:rsidRPr="00C62305">
        <w:rPr>
          <w:rFonts w:ascii="Times New Roman" w:hAnsi="Times New Roman"/>
          <w:b/>
          <w:bCs/>
          <w:sz w:val="28"/>
          <w:szCs w:val="28"/>
        </w:rPr>
        <w:t>на праздники,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 xml:space="preserve"> и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они не носи</w:t>
      </w:r>
      <w:r w:rsidR="00E101C1" w:rsidRPr="00C62305">
        <w:rPr>
          <w:rFonts w:ascii="Times New Roman" w:hAnsi="Times New Roman"/>
          <w:b/>
          <w:bCs/>
          <w:sz w:val="28"/>
          <w:szCs w:val="28"/>
        </w:rPr>
        <w:t>л</w:t>
      </w:r>
      <w:r w:rsidRPr="00C62305">
        <w:rPr>
          <w:rFonts w:ascii="Times New Roman" w:hAnsi="Times New Roman"/>
          <w:b/>
          <w:bCs/>
          <w:sz w:val="28"/>
          <w:szCs w:val="28"/>
        </w:rPr>
        <w:t>и обязывающего характера.</w:t>
      </w:r>
    </w:p>
    <w:p w14:paraId="2271F060" w14:textId="5AB5C08D" w:rsidR="00A6494E" w:rsidRPr="00C62305" w:rsidRDefault="00E101C1" w:rsidP="00A6494E">
      <w:pPr>
        <w:spacing w:after="0" w:line="240" w:lineRule="auto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  <w:r w:rsidRPr="00C62305">
        <w:rPr>
          <w:rFonts w:ascii="Times New Roman" w:hAnsi="Times New Roman"/>
          <w:b/>
          <w:bCs/>
          <w:sz w:val="28"/>
          <w:szCs w:val="28"/>
        </w:rPr>
        <w:t>Вместе с этим следует отметить, что</w:t>
      </w:r>
      <w:r w:rsidR="00A6494E" w:rsidRPr="00C62305">
        <w:rPr>
          <w:rFonts w:ascii="Times New Roman" w:hAnsi="Times New Roman"/>
          <w:b/>
          <w:bCs/>
          <w:sz w:val="28"/>
          <w:szCs w:val="28"/>
        </w:rPr>
        <w:t xml:space="preserve"> после </w:t>
      </w:r>
      <w:r w:rsidRPr="00C62305">
        <w:rPr>
          <w:rFonts w:ascii="Times New Roman" w:hAnsi="Times New Roman"/>
          <w:b/>
          <w:bCs/>
          <w:sz w:val="28"/>
          <w:szCs w:val="28"/>
        </w:rPr>
        <w:t>проведения установочного (адаптационного) теста, направленного на выяснение, в том числе, индивидуальных особенностей реагирования испытуемого на заведомо ложные стимулы</w:t>
      </w:r>
      <w:r w:rsidR="00A6494E" w:rsidRPr="00C62305">
        <w:rPr>
          <w:rFonts w:ascii="Times New Roman" w:hAnsi="Times New Roman"/>
          <w:b/>
          <w:bCs/>
          <w:sz w:val="28"/>
          <w:szCs w:val="28"/>
        </w:rPr>
        <w:t xml:space="preserve"> и</w:t>
      </w:r>
      <w:r w:rsidR="00C62305">
        <w:rPr>
          <w:rFonts w:ascii="Times New Roman" w:hAnsi="Times New Roman"/>
          <w:b/>
          <w:bCs/>
          <w:sz w:val="28"/>
          <w:szCs w:val="28"/>
        </w:rPr>
        <w:t xml:space="preserve"> последующем</w:t>
      </w:r>
      <w:r w:rsidR="00A6494E" w:rsidRPr="00C6230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C62305">
        <w:rPr>
          <w:rFonts w:ascii="Times New Roman" w:hAnsi="Times New Roman"/>
          <w:b/>
          <w:bCs/>
          <w:sz w:val="28"/>
          <w:szCs w:val="28"/>
        </w:rPr>
        <w:t>предъявлении его</w:t>
      </w:r>
      <w:r w:rsidR="00A6494E" w:rsidRPr="00C62305">
        <w:rPr>
          <w:rFonts w:ascii="Times New Roman" w:hAnsi="Times New Roman"/>
          <w:b/>
          <w:bCs/>
          <w:sz w:val="28"/>
          <w:szCs w:val="28"/>
        </w:rPr>
        <w:t xml:space="preserve"> результатов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обследуемому</w:t>
      </w:r>
      <w:r w:rsidR="00A6494E" w:rsidRPr="00C62305">
        <w:rPr>
          <w:rFonts w:ascii="Times New Roman" w:hAnsi="Times New Roman"/>
          <w:b/>
          <w:bCs/>
          <w:sz w:val="28"/>
          <w:szCs w:val="28"/>
        </w:rPr>
        <w:t>,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последний неожиданно</w:t>
      </w:r>
      <w:r w:rsidR="00A6494E" w:rsidRPr="00C6230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30CA5">
        <w:rPr>
          <w:rFonts w:ascii="Times New Roman" w:hAnsi="Times New Roman"/>
          <w:b/>
          <w:bCs/>
          <w:sz w:val="28"/>
          <w:szCs w:val="28"/>
        </w:rPr>
        <w:t>заявил</w:t>
      </w:r>
      <w:r w:rsidRPr="00C62305">
        <w:rPr>
          <w:rFonts w:ascii="Times New Roman" w:hAnsi="Times New Roman"/>
          <w:b/>
          <w:bCs/>
          <w:sz w:val="28"/>
          <w:szCs w:val="28"/>
        </w:rPr>
        <w:t>, что обманул эксперта в ходе предтестовой беседы и на фоне выраженной борьбы мотивов (крайне неохотно) признался</w:t>
      </w:r>
      <w:r w:rsidR="00A6494E" w:rsidRPr="00C62305">
        <w:rPr>
          <w:rFonts w:ascii="Times New Roman" w:hAnsi="Times New Roman"/>
          <w:b/>
          <w:bCs/>
          <w:sz w:val="28"/>
          <w:szCs w:val="28"/>
        </w:rPr>
        <w:t xml:space="preserve"> в получении </w:t>
      </w:r>
      <w:r w:rsidRPr="00C62305">
        <w:rPr>
          <w:rFonts w:ascii="Times New Roman" w:hAnsi="Times New Roman"/>
          <w:b/>
          <w:bCs/>
          <w:sz w:val="28"/>
          <w:szCs w:val="28"/>
        </w:rPr>
        <w:t>незаконных доходов за счет ресурсов работодателя</w:t>
      </w:r>
      <w:r w:rsidR="00C62305">
        <w:rPr>
          <w:rFonts w:ascii="Times New Roman" w:hAnsi="Times New Roman"/>
          <w:b/>
          <w:bCs/>
          <w:sz w:val="28"/>
          <w:szCs w:val="28"/>
        </w:rPr>
        <w:t>, а именно</w:t>
      </w:r>
      <w:r w:rsidR="00F41164">
        <w:rPr>
          <w:rFonts w:ascii="Times New Roman" w:hAnsi="Times New Roman"/>
          <w:b/>
          <w:bCs/>
          <w:sz w:val="28"/>
          <w:szCs w:val="28"/>
        </w:rPr>
        <w:t>, как получал денежные вознаграждения</w:t>
      </w:r>
      <w:r w:rsidR="00A6494E" w:rsidRPr="00C6230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C62305">
        <w:rPr>
          <w:rFonts w:ascii="Times New Roman" w:hAnsi="Times New Roman"/>
          <w:b/>
          <w:bCs/>
          <w:sz w:val="28"/>
          <w:szCs w:val="28"/>
        </w:rPr>
        <w:t>за оказание</w:t>
      </w:r>
      <w:r w:rsidR="00C62305">
        <w:rPr>
          <w:rFonts w:ascii="Times New Roman" w:hAnsi="Times New Roman"/>
          <w:b/>
          <w:bCs/>
          <w:sz w:val="28"/>
          <w:szCs w:val="28"/>
        </w:rPr>
        <w:t xml:space="preserve"> консультационной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помощи</w:t>
      </w:r>
      <w:r w:rsidR="00610E9A" w:rsidRPr="00C62305">
        <w:rPr>
          <w:rFonts w:ascii="Times New Roman" w:hAnsi="Times New Roman"/>
          <w:b/>
          <w:bCs/>
          <w:sz w:val="28"/>
          <w:szCs w:val="28"/>
        </w:rPr>
        <w:t xml:space="preserve"> подрядным организациям</w:t>
      </w:r>
      <w:r w:rsidRPr="00C62305">
        <w:rPr>
          <w:rFonts w:ascii="Times New Roman" w:hAnsi="Times New Roman"/>
          <w:b/>
          <w:bCs/>
          <w:sz w:val="28"/>
          <w:szCs w:val="28"/>
        </w:rPr>
        <w:t xml:space="preserve"> в проведении строительных</w:t>
      </w:r>
      <w:r w:rsidR="00C62305">
        <w:rPr>
          <w:rFonts w:ascii="Times New Roman" w:hAnsi="Times New Roman"/>
          <w:b/>
          <w:bCs/>
          <w:sz w:val="28"/>
          <w:szCs w:val="28"/>
        </w:rPr>
        <w:t xml:space="preserve"> работ</w:t>
      </w:r>
      <w:r w:rsidR="00610E9A" w:rsidRPr="00C6230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A6494E" w:rsidRPr="00C62305">
        <w:rPr>
          <w:rFonts w:ascii="Times New Roman" w:hAnsi="Times New Roman"/>
          <w:b/>
          <w:bCs/>
          <w:sz w:val="28"/>
          <w:szCs w:val="28"/>
        </w:rPr>
        <w:t xml:space="preserve">на </w:t>
      </w:r>
      <w:r w:rsidR="00610E9A" w:rsidRPr="00C62305">
        <w:rPr>
          <w:rFonts w:ascii="Times New Roman" w:hAnsi="Times New Roman"/>
          <w:b/>
          <w:bCs/>
          <w:sz w:val="28"/>
          <w:szCs w:val="28"/>
        </w:rPr>
        <w:t>объектах</w:t>
      </w:r>
      <w:r w:rsidR="00A6494E" w:rsidRPr="00C6230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610E9A" w:rsidRPr="00C62305">
        <w:rPr>
          <w:rFonts w:ascii="Times New Roman" w:hAnsi="Times New Roman"/>
          <w:b/>
          <w:bCs/>
          <w:sz w:val="28"/>
          <w:szCs w:val="28"/>
        </w:rPr>
        <w:t>основного</w:t>
      </w:r>
      <w:r w:rsidR="00A6494E" w:rsidRPr="00C62305">
        <w:rPr>
          <w:rFonts w:ascii="Times New Roman" w:hAnsi="Times New Roman"/>
          <w:b/>
          <w:bCs/>
          <w:sz w:val="28"/>
          <w:szCs w:val="28"/>
        </w:rPr>
        <w:t xml:space="preserve"> работодателя</w:t>
      </w:r>
      <w:r w:rsidR="00610E9A" w:rsidRPr="00C62305">
        <w:rPr>
          <w:rFonts w:ascii="Times New Roman" w:hAnsi="Times New Roman"/>
          <w:b/>
          <w:bCs/>
          <w:sz w:val="28"/>
          <w:szCs w:val="28"/>
        </w:rPr>
        <w:t>,</w:t>
      </w:r>
      <w:r w:rsidR="00A6494E" w:rsidRPr="00C6230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610E9A" w:rsidRPr="00C62305">
        <w:rPr>
          <w:rFonts w:ascii="Times New Roman" w:hAnsi="Times New Roman"/>
          <w:b/>
          <w:bCs/>
          <w:sz w:val="28"/>
          <w:szCs w:val="28"/>
        </w:rPr>
        <w:t>«</w:t>
      </w:r>
      <w:r w:rsidR="00A6494E" w:rsidRPr="00C62305">
        <w:rPr>
          <w:rFonts w:ascii="Times New Roman" w:hAnsi="Times New Roman"/>
          <w:b/>
          <w:bCs/>
          <w:sz w:val="28"/>
          <w:szCs w:val="28"/>
        </w:rPr>
        <w:t xml:space="preserve">иногда </w:t>
      </w:r>
      <w:r w:rsidR="00610E9A" w:rsidRPr="00C62305">
        <w:rPr>
          <w:rFonts w:ascii="Times New Roman" w:hAnsi="Times New Roman"/>
          <w:b/>
          <w:bCs/>
          <w:sz w:val="28"/>
          <w:szCs w:val="28"/>
        </w:rPr>
        <w:t>контрагенты</w:t>
      </w:r>
      <w:r w:rsidR="00A6494E" w:rsidRPr="00C6230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610E9A" w:rsidRPr="00C62305">
        <w:rPr>
          <w:rFonts w:ascii="Times New Roman" w:hAnsi="Times New Roman"/>
          <w:b/>
          <w:bCs/>
          <w:sz w:val="28"/>
          <w:szCs w:val="28"/>
        </w:rPr>
        <w:t>профессионально</w:t>
      </w:r>
      <w:r w:rsidR="00A6494E" w:rsidRPr="00C62305">
        <w:rPr>
          <w:rFonts w:ascii="Times New Roman" w:hAnsi="Times New Roman"/>
          <w:b/>
          <w:bCs/>
          <w:sz w:val="28"/>
          <w:szCs w:val="28"/>
        </w:rPr>
        <w:t xml:space="preserve"> слабы, и я им за</w:t>
      </w:r>
      <w:r w:rsidR="00610E9A" w:rsidRPr="00C6230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A6494E" w:rsidRPr="00C62305">
        <w:rPr>
          <w:rFonts w:ascii="Times New Roman" w:hAnsi="Times New Roman"/>
          <w:b/>
          <w:bCs/>
          <w:sz w:val="28"/>
          <w:szCs w:val="28"/>
        </w:rPr>
        <w:t xml:space="preserve">деньги помогал </w:t>
      </w:r>
      <w:r w:rsidR="00610E9A" w:rsidRPr="00C62305">
        <w:rPr>
          <w:rFonts w:ascii="Times New Roman" w:hAnsi="Times New Roman"/>
          <w:b/>
          <w:bCs/>
          <w:sz w:val="28"/>
          <w:szCs w:val="28"/>
        </w:rPr>
        <w:t>построить</w:t>
      </w:r>
      <w:r w:rsidR="00A6494E" w:rsidRPr="00C62305">
        <w:rPr>
          <w:rFonts w:ascii="Times New Roman" w:hAnsi="Times New Roman"/>
          <w:b/>
          <w:bCs/>
          <w:sz w:val="28"/>
          <w:szCs w:val="28"/>
        </w:rPr>
        <w:t xml:space="preserve"> для нас </w:t>
      </w:r>
      <w:r w:rsidR="00610E9A" w:rsidRPr="00C62305">
        <w:rPr>
          <w:rFonts w:ascii="Times New Roman" w:hAnsi="Times New Roman"/>
          <w:b/>
          <w:bCs/>
          <w:sz w:val="28"/>
          <w:szCs w:val="28"/>
        </w:rPr>
        <w:t>качественно</w:t>
      </w:r>
      <w:r w:rsidR="00C62305">
        <w:rPr>
          <w:rFonts w:ascii="Times New Roman" w:hAnsi="Times New Roman"/>
          <w:b/>
          <w:bCs/>
          <w:sz w:val="28"/>
          <w:szCs w:val="28"/>
        </w:rPr>
        <w:t>, руководя ими, хотя, по сути, они должны были это делать</w:t>
      </w:r>
      <w:r w:rsidR="00610E9A" w:rsidRPr="00C62305">
        <w:rPr>
          <w:rFonts w:ascii="Times New Roman" w:hAnsi="Times New Roman"/>
          <w:b/>
          <w:bCs/>
          <w:sz w:val="28"/>
          <w:szCs w:val="28"/>
        </w:rPr>
        <w:t>»</w:t>
      </w:r>
      <w:r w:rsidR="00A6494E" w:rsidRPr="00C62305">
        <w:rPr>
          <w:rFonts w:ascii="Times New Roman" w:hAnsi="Times New Roman"/>
          <w:b/>
          <w:bCs/>
          <w:sz w:val="28"/>
          <w:szCs w:val="28"/>
        </w:rPr>
        <w:t xml:space="preserve">, </w:t>
      </w:r>
      <w:r w:rsidR="00610E9A" w:rsidRPr="00C62305">
        <w:rPr>
          <w:rFonts w:ascii="Times New Roman" w:hAnsi="Times New Roman"/>
          <w:b/>
          <w:bCs/>
          <w:sz w:val="28"/>
          <w:szCs w:val="28"/>
        </w:rPr>
        <w:t>совокупный</w:t>
      </w:r>
      <w:r w:rsidR="00A6494E" w:rsidRPr="00C62305">
        <w:rPr>
          <w:rFonts w:ascii="Times New Roman" w:hAnsi="Times New Roman"/>
          <w:b/>
          <w:bCs/>
          <w:sz w:val="28"/>
          <w:szCs w:val="28"/>
        </w:rPr>
        <w:t xml:space="preserve"> незаконный доход за </w:t>
      </w:r>
      <w:r w:rsidR="00610E9A" w:rsidRPr="00C62305">
        <w:rPr>
          <w:rFonts w:ascii="Times New Roman" w:hAnsi="Times New Roman"/>
          <w:b/>
          <w:bCs/>
          <w:sz w:val="28"/>
          <w:szCs w:val="28"/>
        </w:rPr>
        <w:t>счет</w:t>
      </w:r>
      <w:r w:rsidR="00A6494E" w:rsidRPr="00C6230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610E9A" w:rsidRPr="00C62305">
        <w:rPr>
          <w:rFonts w:ascii="Times New Roman" w:hAnsi="Times New Roman"/>
          <w:b/>
          <w:bCs/>
          <w:sz w:val="28"/>
          <w:szCs w:val="28"/>
        </w:rPr>
        <w:t>ресурсов</w:t>
      </w:r>
      <w:r w:rsidR="00A6494E" w:rsidRPr="00C62305">
        <w:rPr>
          <w:rFonts w:ascii="Times New Roman" w:hAnsi="Times New Roman"/>
          <w:b/>
          <w:bCs/>
          <w:sz w:val="28"/>
          <w:szCs w:val="28"/>
        </w:rPr>
        <w:t xml:space="preserve"> занимаемой </w:t>
      </w:r>
      <w:r w:rsidR="00610E9A" w:rsidRPr="00C62305">
        <w:rPr>
          <w:rFonts w:ascii="Times New Roman" w:hAnsi="Times New Roman"/>
          <w:b/>
          <w:bCs/>
          <w:sz w:val="28"/>
          <w:szCs w:val="28"/>
        </w:rPr>
        <w:t>должности, со слов обследуемого,</w:t>
      </w:r>
      <w:r w:rsidR="00A6494E" w:rsidRPr="00C62305">
        <w:rPr>
          <w:rFonts w:ascii="Times New Roman" w:hAnsi="Times New Roman"/>
          <w:b/>
          <w:bCs/>
          <w:sz w:val="28"/>
          <w:szCs w:val="28"/>
        </w:rPr>
        <w:t xml:space="preserve"> составил - </w:t>
      </w:r>
      <w:r w:rsidR="00A6494E" w:rsidRPr="00C62305">
        <w:rPr>
          <w:rFonts w:ascii="Times New Roman" w:hAnsi="Times New Roman"/>
          <w:b/>
          <w:bCs/>
          <w:color w:val="FF0000"/>
          <w:sz w:val="28"/>
          <w:szCs w:val="28"/>
        </w:rPr>
        <w:t>800.000 рублей</w:t>
      </w:r>
      <w:r w:rsidR="00A6494E" w:rsidRPr="00C62305">
        <w:rPr>
          <w:rFonts w:ascii="Times New Roman" w:hAnsi="Times New Roman"/>
          <w:b/>
          <w:bCs/>
          <w:sz w:val="28"/>
          <w:szCs w:val="28"/>
        </w:rPr>
        <w:t xml:space="preserve">. </w:t>
      </w:r>
    </w:p>
    <w:p w14:paraId="081F5737" w14:textId="368081A9" w:rsidR="00A6494E" w:rsidRPr="00A6494E" w:rsidRDefault="00A6494E" w:rsidP="00A6494E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6494E">
        <w:rPr>
          <w:rFonts w:ascii="Times New Roman" w:hAnsi="Times New Roman"/>
          <w:sz w:val="28"/>
          <w:szCs w:val="28"/>
        </w:rPr>
        <w:t>Имеет удаленный во</w:t>
      </w:r>
      <w:r w:rsidR="00610E9A">
        <w:rPr>
          <w:rFonts w:ascii="Times New Roman" w:hAnsi="Times New Roman"/>
          <w:sz w:val="28"/>
          <w:szCs w:val="28"/>
        </w:rPr>
        <w:t xml:space="preserve"> </w:t>
      </w:r>
      <w:r w:rsidRPr="00A6494E">
        <w:rPr>
          <w:rFonts w:ascii="Times New Roman" w:hAnsi="Times New Roman"/>
          <w:sz w:val="28"/>
          <w:szCs w:val="28"/>
        </w:rPr>
        <w:t xml:space="preserve">времени </w:t>
      </w:r>
      <w:r w:rsidR="00610E9A" w:rsidRPr="00A6494E">
        <w:rPr>
          <w:rFonts w:ascii="Times New Roman" w:hAnsi="Times New Roman"/>
          <w:sz w:val="28"/>
          <w:szCs w:val="28"/>
        </w:rPr>
        <w:t>периодический</w:t>
      </w:r>
      <w:r w:rsidRPr="00A6494E">
        <w:rPr>
          <w:rFonts w:ascii="Times New Roman" w:hAnsi="Times New Roman"/>
          <w:sz w:val="28"/>
          <w:szCs w:val="28"/>
        </w:rPr>
        <w:t xml:space="preserve"> опыт (5 раз) </w:t>
      </w:r>
      <w:r w:rsidR="00610E9A">
        <w:rPr>
          <w:rFonts w:ascii="Times New Roman" w:hAnsi="Times New Roman"/>
          <w:sz w:val="28"/>
          <w:szCs w:val="28"/>
        </w:rPr>
        <w:t>употребления</w:t>
      </w:r>
      <w:r w:rsidRPr="00A6494E">
        <w:rPr>
          <w:rFonts w:ascii="Times New Roman" w:hAnsi="Times New Roman"/>
          <w:sz w:val="28"/>
          <w:szCs w:val="28"/>
        </w:rPr>
        <w:t xml:space="preserve"> </w:t>
      </w:r>
      <w:r w:rsidR="00610E9A" w:rsidRPr="00A6494E">
        <w:rPr>
          <w:rFonts w:ascii="Times New Roman" w:hAnsi="Times New Roman"/>
          <w:sz w:val="28"/>
          <w:szCs w:val="28"/>
        </w:rPr>
        <w:t>каннабиноидных</w:t>
      </w:r>
      <w:r w:rsidRPr="00A6494E">
        <w:rPr>
          <w:rFonts w:ascii="Times New Roman" w:hAnsi="Times New Roman"/>
          <w:sz w:val="28"/>
          <w:szCs w:val="28"/>
        </w:rPr>
        <w:t xml:space="preserve"> </w:t>
      </w:r>
      <w:r w:rsidR="00610E9A" w:rsidRPr="00A6494E">
        <w:rPr>
          <w:rFonts w:ascii="Times New Roman" w:hAnsi="Times New Roman"/>
          <w:sz w:val="28"/>
          <w:szCs w:val="28"/>
        </w:rPr>
        <w:t>наркотиков</w:t>
      </w:r>
      <w:r w:rsidRPr="00A6494E">
        <w:rPr>
          <w:rFonts w:ascii="Times New Roman" w:hAnsi="Times New Roman"/>
          <w:sz w:val="28"/>
          <w:szCs w:val="28"/>
        </w:rPr>
        <w:t xml:space="preserve">, последний раз за время </w:t>
      </w:r>
      <w:r w:rsidR="00610E9A" w:rsidRPr="00A6494E">
        <w:rPr>
          <w:rFonts w:ascii="Times New Roman" w:hAnsi="Times New Roman"/>
          <w:sz w:val="28"/>
          <w:szCs w:val="28"/>
        </w:rPr>
        <w:t>прохождения</w:t>
      </w:r>
      <w:r w:rsidRPr="00A6494E">
        <w:rPr>
          <w:rFonts w:ascii="Times New Roman" w:hAnsi="Times New Roman"/>
          <w:sz w:val="28"/>
          <w:szCs w:val="28"/>
        </w:rPr>
        <w:t xml:space="preserve"> </w:t>
      </w:r>
      <w:r w:rsidR="00610E9A">
        <w:rPr>
          <w:rFonts w:ascii="Times New Roman" w:hAnsi="Times New Roman"/>
          <w:sz w:val="28"/>
          <w:szCs w:val="28"/>
        </w:rPr>
        <w:t xml:space="preserve">срочной </w:t>
      </w:r>
      <w:r w:rsidRPr="00A6494E">
        <w:rPr>
          <w:rFonts w:ascii="Times New Roman" w:hAnsi="Times New Roman"/>
          <w:sz w:val="28"/>
          <w:szCs w:val="28"/>
        </w:rPr>
        <w:t xml:space="preserve">военной службы в Афганистане. </w:t>
      </w:r>
    </w:p>
    <w:p w14:paraId="35617F45" w14:textId="7AFAF912" w:rsidR="00A6494E" w:rsidRPr="00A6494E" w:rsidRDefault="00A6494E" w:rsidP="00A6494E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6494E">
        <w:rPr>
          <w:rFonts w:ascii="Times New Roman" w:hAnsi="Times New Roman"/>
          <w:sz w:val="28"/>
          <w:szCs w:val="28"/>
        </w:rPr>
        <w:t xml:space="preserve">Долговых </w:t>
      </w:r>
      <w:r w:rsidR="00610E9A" w:rsidRPr="00A6494E">
        <w:rPr>
          <w:rFonts w:ascii="Times New Roman" w:hAnsi="Times New Roman"/>
          <w:sz w:val="28"/>
          <w:szCs w:val="28"/>
        </w:rPr>
        <w:t>обязательств</w:t>
      </w:r>
      <w:r w:rsidRPr="00A6494E">
        <w:rPr>
          <w:rFonts w:ascii="Times New Roman" w:hAnsi="Times New Roman"/>
          <w:sz w:val="28"/>
          <w:szCs w:val="28"/>
        </w:rPr>
        <w:t xml:space="preserve"> не имеет.  </w:t>
      </w:r>
    </w:p>
    <w:p w14:paraId="080068FC" w14:textId="1A3F50CA" w:rsidR="00A6494E" w:rsidRPr="00A6494E" w:rsidRDefault="00610E9A" w:rsidP="00610E9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6494E">
        <w:rPr>
          <w:rFonts w:ascii="Times New Roman" w:hAnsi="Times New Roman"/>
          <w:sz w:val="28"/>
          <w:szCs w:val="28"/>
        </w:rPr>
        <w:t>Употребление</w:t>
      </w:r>
      <w:r w:rsidR="00A6494E" w:rsidRPr="00A6494E">
        <w:rPr>
          <w:rFonts w:ascii="Times New Roman" w:hAnsi="Times New Roman"/>
          <w:sz w:val="28"/>
          <w:szCs w:val="28"/>
        </w:rPr>
        <w:t xml:space="preserve"> </w:t>
      </w:r>
      <w:r w:rsidRPr="00A6494E">
        <w:rPr>
          <w:rFonts w:ascii="Times New Roman" w:hAnsi="Times New Roman"/>
          <w:sz w:val="28"/>
          <w:szCs w:val="28"/>
        </w:rPr>
        <w:t>алкоголя</w:t>
      </w:r>
      <w:r w:rsidR="00A6494E" w:rsidRPr="00A6494E">
        <w:rPr>
          <w:rFonts w:ascii="Times New Roman" w:hAnsi="Times New Roman"/>
          <w:sz w:val="28"/>
          <w:szCs w:val="28"/>
        </w:rPr>
        <w:t xml:space="preserve"> вне </w:t>
      </w:r>
      <w:r>
        <w:rPr>
          <w:rFonts w:ascii="Times New Roman" w:hAnsi="Times New Roman"/>
          <w:sz w:val="28"/>
          <w:szCs w:val="28"/>
        </w:rPr>
        <w:t>четкой</w:t>
      </w:r>
      <w:r w:rsidR="00A6494E" w:rsidRPr="00A6494E">
        <w:rPr>
          <w:rFonts w:ascii="Times New Roman" w:hAnsi="Times New Roman"/>
          <w:sz w:val="28"/>
          <w:szCs w:val="28"/>
        </w:rPr>
        <w:t xml:space="preserve"> схемы в со</w:t>
      </w:r>
      <w:r>
        <w:rPr>
          <w:rFonts w:ascii="Times New Roman" w:hAnsi="Times New Roman"/>
          <w:sz w:val="28"/>
          <w:szCs w:val="28"/>
        </w:rPr>
        <w:t>ц</w:t>
      </w:r>
      <w:r w:rsidR="00A6494E" w:rsidRPr="00A6494E">
        <w:rPr>
          <w:rFonts w:ascii="Times New Roman" w:hAnsi="Times New Roman"/>
          <w:sz w:val="28"/>
          <w:szCs w:val="28"/>
        </w:rPr>
        <w:t>иально</w:t>
      </w:r>
      <w:r>
        <w:rPr>
          <w:rFonts w:ascii="Times New Roman" w:hAnsi="Times New Roman"/>
          <w:sz w:val="28"/>
          <w:szCs w:val="28"/>
        </w:rPr>
        <w:t>-</w:t>
      </w:r>
      <w:r w:rsidR="00A6494E" w:rsidRPr="00A6494E">
        <w:rPr>
          <w:rFonts w:ascii="Times New Roman" w:hAnsi="Times New Roman"/>
          <w:sz w:val="28"/>
          <w:szCs w:val="28"/>
        </w:rPr>
        <w:t xml:space="preserve">приемлемых нормах и без негативных </w:t>
      </w:r>
      <w:r w:rsidRPr="00A6494E">
        <w:rPr>
          <w:rFonts w:ascii="Times New Roman" w:hAnsi="Times New Roman"/>
          <w:sz w:val="28"/>
          <w:szCs w:val="28"/>
        </w:rPr>
        <w:t>последствий</w:t>
      </w:r>
      <w:r w:rsidR="00A6494E" w:rsidRPr="00A6494E">
        <w:rPr>
          <w:rFonts w:ascii="Times New Roman" w:hAnsi="Times New Roman"/>
          <w:sz w:val="28"/>
          <w:szCs w:val="28"/>
        </w:rPr>
        <w:t>.</w:t>
      </w:r>
    </w:p>
    <w:p w14:paraId="57F4A6C6" w14:textId="7BA71A89" w:rsidR="006D11EF" w:rsidRPr="004D78F0" w:rsidRDefault="006D11EF" w:rsidP="009B15C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Соматически благополучен. Жалоб на здоровье не предъявлял.</w:t>
      </w:r>
    </w:p>
    <w:p w14:paraId="7D3B9211" w14:textId="0562D47B" w:rsidR="00C62305" w:rsidRDefault="00E533B7" w:rsidP="007745CD">
      <w:pPr>
        <w:spacing w:after="0" w:line="240" w:lineRule="auto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  <w:r w:rsidRPr="00E533B7">
        <w:rPr>
          <w:rFonts w:ascii="Times New Roman" w:hAnsi="Times New Roman"/>
          <w:b/>
          <w:bCs/>
          <w:sz w:val="28"/>
          <w:szCs w:val="28"/>
        </w:rPr>
        <w:t xml:space="preserve">Вместе с </w:t>
      </w:r>
      <w:r w:rsidR="00C62305">
        <w:rPr>
          <w:rFonts w:ascii="Times New Roman" w:hAnsi="Times New Roman"/>
          <w:b/>
          <w:bCs/>
          <w:sz w:val="28"/>
          <w:szCs w:val="28"/>
        </w:rPr>
        <w:t>этим</w:t>
      </w:r>
      <w:r w:rsidRPr="00E533B7">
        <w:rPr>
          <w:rFonts w:ascii="Times New Roman" w:hAnsi="Times New Roman"/>
          <w:b/>
          <w:bCs/>
          <w:sz w:val="28"/>
          <w:szCs w:val="28"/>
        </w:rPr>
        <w:t xml:space="preserve">, в ходе ПФИ были зафиксированы устойчивые </w:t>
      </w:r>
      <w:r w:rsidR="00F30CA5">
        <w:rPr>
          <w:rFonts w:ascii="Times New Roman" w:hAnsi="Times New Roman"/>
          <w:b/>
          <w:bCs/>
          <w:sz w:val="28"/>
          <w:szCs w:val="28"/>
        </w:rPr>
        <w:t>психо</w:t>
      </w:r>
      <w:r w:rsidRPr="00E533B7">
        <w:rPr>
          <w:rFonts w:ascii="Times New Roman" w:hAnsi="Times New Roman"/>
          <w:b/>
          <w:bCs/>
          <w:sz w:val="28"/>
          <w:szCs w:val="28"/>
        </w:rPr>
        <w:t>физиологические реакции, свидетельствующие о сокрытии информации на вопрос</w:t>
      </w:r>
      <w:r w:rsidR="00890C97">
        <w:rPr>
          <w:rFonts w:ascii="Times New Roman" w:hAnsi="Times New Roman"/>
          <w:b/>
          <w:bCs/>
          <w:sz w:val="28"/>
          <w:szCs w:val="28"/>
        </w:rPr>
        <w:t>ы</w:t>
      </w:r>
      <w:r w:rsidRPr="00E533B7">
        <w:rPr>
          <w:rFonts w:ascii="Times New Roman" w:hAnsi="Times New Roman"/>
          <w:b/>
          <w:bCs/>
          <w:sz w:val="28"/>
          <w:szCs w:val="28"/>
        </w:rPr>
        <w:t>, связанны</w:t>
      </w:r>
      <w:r w:rsidR="00890C97">
        <w:rPr>
          <w:rFonts w:ascii="Times New Roman" w:hAnsi="Times New Roman"/>
          <w:b/>
          <w:bCs/>
          <w:sz w:val="28"/>
          <w:szCs w:val="28"/>
        </w:rPr>
        <w:t>е</w:t>
      </w:r>
      <w:r w:rsidR="00F20BAD">
        <w:rPr>
          <w:rFonts w:ascii="Times New Roman" w:hAnsi="Times New Roman"/>
          <w:b/>
          <w:bCs/>
          <w:sz w:val="28"/>
          <w:szCs w:val="28"/>
        </w:rPr>
        <w:t xml:space="preserve"> с</w:t>
      </w:r>
      <w:r w:rsidRPr="00E533B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3F3CC3">
        <w:rPr>
          <w:rFonts w:ascii="Times New Roman" w:hAnsi="Times New Roman"/>
          <w:b/>
          <w:bCs/>
          <w:sz w:val="28"/>
          <w:szCs w:val="28"/>
        </w:rPr>
        <w:t xml:space="preserve">получением </w:t>
      </w:r>
      <w:r w:rsidR="00890C97">
        <w:rPr>
          <w:rFonts w:ascii="Times New Roman" w:hAnsi="Times New Roman"/>
          <w:b/>
          <w:bCs/>
          <w:sz w:val="28"/>
          <w:szCs w:val="28"/>
        </w:rPr>
        <w:t xml:space="preserve">иных (кроме рассказанных) </w:t>
      </w:r>
      <w:r w:rsidR="003F3CC3">
        <w:rPr>
          <w:rFonts w:ascii="Times New Roman" w:hAnsi="Times New Roman"/>
          <w:b/>
          <w:bCs/>
          <w:sz w:val="28"/>
          <w:szCs w:val="28"/>
        </w:rPr>
        <w:t>коррупционных доходов на предыдущих местах работы</w:t>
      </w:r>
      <w:r w:rsidR="002002A0">
        <w:rPr>
          <w:rFonts w:ascii="Times New Roman" w:hAnsi="Times New Roman"/>
          <w:b/>
          <w:bCs/>
          <w:sz w:val="28"/>
          <w:szCs w:val="28"/>
        </w:rPr>
        <w:t xml:space="preserve">, </w:t>
      </w:r>
      <w:r w:rsidR="00610E9A">
        <w:rPr>
          <w:rFonts w:ascii="Times New Roman" w:hAnsi="Times New Roman"/>
          <w:b/>
          <w:bCs/>
          <w:sz w:val="28"/>
          <w:szCs w:val="28"/>
        </w:rPr>
        <w:t>а также занижении совокупного незаконного дохода за счет ресурсов работодателя</w:t>
      </w:r>
      <w:r w:rsidR="00C62305">
        <w:rPr>
          <w:rFonts w:ascii="Times New Roman" w:hAnsi="Times New Roman"/>
          <w:b/>
          <w:bCs/>
          <w:sz w:val="28"/>
          <w:szCs w:val="28"/>
        </w:rPr>
        <w:t>.</w:t>
      </w:r>
      <w:r w:rsidR="00610E9A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14:paraId="715F8046" w14:textId="77777777" w:rsidR="00C62305" w:rsidRPr="004D78F0" w:rsidRDefault="00C62305" w:rsidP="00C6230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D78F0">
        <w:rPr>
          <w:rFonts w:ascii="Times New Roman" w:hAnsi="Times New Roman"/>
          <w:sz w:val="28"/>
          <w:szCs w:val="28"/>
        </w:rPr>
        <w:t>В ходе тестирования на полиграфе, обследуемо</w:t>
      </w:r>
      <w:r>
        <w:rPr>
          <w:rFonts w:ascii="Times New Roman" w:hAnsi="Times New Roman"/>
          <w:sz w:val="28"/>
          <w:szCs w:val="28"/>
        </w:rPr>
        <w:t>му</w:t>
      </w:r>
      <w:r w:rsidRPr="004D78F0">
        <w:rPr>
          <w:rFonts w:ascii="Times New Roman" w:hAnsi="Times New Roman"/>
          <w:sz w:val="28"/>
          <w:szCs w:val="28"/>
        </w:rPr>
        <w:t xml:space="preserve"> были предъявлены установочные и проверочные тесты.</w:t>
      </w:r>
    </w:p>
    <w:p w14:paraId="54727742" w14:textId="047036E0" w:rsidR="00C62305" w:rsidRDefault="00C62305" w:rsidP="00C62305">
      <w:pPr>
        <w:spacing w:after="0" w:line="240" w:lineRule="auto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Проверочные тесты были ориентированы на разрешение вынесенного на суждение специалиста вопроса.</w:t>
      </w: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</w:p>
    <w:p w14:paraId="697CD91D" w14:textId="5FF5E971" w:rsidR="007745CD" w:rsidRDefault="00610E9A" w:rsidP="007745CD">
      <w:pPr>
        <w:spacing w:after="0" w:line="240" w:lineRule="auto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Тест</w:t>
      </w:r>
      <w:r w:rsidR="00C62305">
        <w:rPr>
          <w:rFonts w:ascii="Times New Roman" w:hAnsi="Times New Roman"/>
          <w:b/>
          <w:bCs/>
          <w:sz w:val="28"/>
          <w:szCs w:val="28"/>
        </w:rPr>
        <w:t xml:space="preserve"> №1</w:t>
      </w:r>
      <w:r>
        <w:rPr>
          <w:rFonts w:ascii="Times New Roman" w:hAnsi="Times New Roman"/>
          <w:b/>
          <w:bCs/>
          <w:sz w:val="28"/>
          <w:szCs w:val="28"/>
        </w:rPr>
        <w:t xml:space="preserve"> «Скрининг2» (</w:t>
      </w:r>
      <w:r w:rsidR="00F17053">
        <w:rPr>
          <w:rFonts w:ascii="Times New Roman" w:hAnsi="Times New Roman"/>
          <w:b/>
          <w:bCs/>
          <w:sz w:val="28"/>
          <w:szCs w:val="28"/>
        </w:rPr>
        <w:t xml:space="preserve">Модифицированная ФСБ методика </w:t>
      </w:r>
      <w:r w:rsidR="00F17053">
        <w:rPr>
          <w:rFonts w:ascii="Times New Roman" w:hAnsi="Times New Roman"/>
          <w:b/>
          <w:bCs/>
          <w:sz w:val="28"/>
          <w:szCs w:val="28"/>
          <w:lang w:val="en-US"/>
        </w:rPr>
        <w:t>RI</w:t>
      </w:r>
      <w:r w:rsidR="00F17053">
        <w:rPr>
          <w:rFonts w:ascii="Times New Roman" w:hAnsi="Times New Roman"/>
          <w:b/>
          <w:bCs/>
          <w:sz w:val="28"/>
          <w:szCs w:val="28"/>
        </w:rPr>
        <w:t>):</w:t>
      </w:r>
    </w:p>
    <w:tbl>
      <w:tblPr>
        <w:tblStyle w:val="af"/>
        <w:tblW w:w="4995" w:type="pct"/>
        <w:tblLook w:val="04A0" w:firstRow="1" w:lastRow="0" w:firstColumn="1" w:lastColumn="0" w:noHBand="0" w:noVBand="1"/>
      </w:tblPr>
      <w:tblGrid>
        <w:gridCol w:w="688"/>
        <w:gridCol w:w="7642"/>
        <w:gridCol w:w="1147"/>
      </w:tblGrid>
      <w:tr w:rsidR="00485E74" w14:paraId="527E893B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F049B0" w14:textId="77777777" w:rsidR="00485E74" w:rsidRDefault="00485E74">
            <w:pPr>
              <w:rPr>
                <w:rFonts w:asciiTheme="minorHAnsi" w:hAnsiTheme="minorHAnsi"/>
                <w:b/>
                <w:kern w:val="0"/>
                <w:lang w:eastAsia="en-US"/>
              </w:rPr>
            </w:pPr>
            <w:r>
              <w:rPr>
                <w:b/>
              </w:rPr>
              <w:t>N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47AD9D" w14:textId="77777777" w:rsidR="00485E74" w:rsidRDefault="00485E74">
            <w:pPr>
              <w:rPr>
                <w:b/>
              </w:rPr>
            </w:pPr>
            <w:r>
              <w:rPr>
                <w:b/>
              </w:rPr>
              <w:t>Вопрос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DC6794" w14:textId="77777777" w:rsidR="00485E74" w:rsidRDefault="00485E74">
            <w:pPr>
              <w:rPr>
                <w:b/>
              </w:rPr>
            </w:pPr>
            <w:r>
              <w:rPr>
                <w:b/>
              </w:rPr>
              <w:t>Ответ</w:t>
            </w:r>
          </w:p>
        </w:tc>
      </w:tr>
      <w:tr w:rsidR="00485E74" w14:paraId="57969DE1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638EFF" w14:textId="77777777" w:rsidR="00485E74" w:rsidRDefault="00485E74">
            <w:r>
              <w:t>0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71C26D" w14:textId="77777777" w:rsidR="00485E74" w:rsidRDefault="00485E74">
            <w:r>
              <w:t>Вас зовут Вадим?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3C97C1" w14:textId="77777777" w:rsidR="00485E74" w:rsidRDefault="00485E74">
            <w:r>
              <w:t>да</w:t>
            </w:r>
          </w:p>
        </w:tc>
      </w:tr>
      <w:tr w:rsidR="00485E74" w14:paraId="25CD63C6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33A79D" w14:textId="77777777" w:rsidR="00485E74" w:rsidRDefault="00485E74">
            <w:r>
              <w:t>Жв1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B21AF0" w14:textId="543F8D5A" w:rsidR="00485E74" w:rsidRDefault="00485E74">
            <w:r>
              <w:t>Вы будете отвечать честно на все вопросы этого теста?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C0280D" w14:textId="77777777" w:rsidR="00485E74" w:rsidRDefault="00485E74">
            <w:r>
              <w:t>да</w:t>
            </w:r>
          </w:p>
        </w:tc>
      </w:tr>
      <w:tr w:rsidR="00485E74" w14:paraId="2E22FF31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797B32" w14:textId="77777777" w:rsidR="00485E74" w:rsidRDefault="00485E74">
            <w:r>
              <w:lastRenderedPageBreak/>
              <w:t>Вс1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7805F3" w14:textId="7256738D" w:rsidR="00485E74" w:rsidRDefault="00485E74">
            <w:r>
              <w:t>На предыдущих местах работы Вы совершали кражи ТМЦ?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8944D8" w14:textId="77777777" w:rsidR="00485E74" w:rsidRDefault="00485E74">
            <w:r>
              <w:t>нет</w:t>
            </w:r>
          </w:p>
        </w:tc>
      </w:tr>
      <w:tr w:rsidR="00485E74" w14:paraId="7AEB5561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A4C3DC" w14:textId="77777777" w:rsidR="00485E74" w:rsidRDefault="00485E74">
            <w:r>
              <w:t>Пв1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FA8638" w14:textId="77777777" w:rsidR="00485E74" w:rsidRDefault="00485E74">
            <w:r>
              <w:t>При заполнении анкеты вы намеренно исказили какие-либо биографические данные?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FBEE22" w14:textId="77777777" w:rsidR="00485E74" w:rsidRDefault="00485E74">
            <w:r>
              <w:t>нет</w:t>
            </w:r>
          </w:p>
        </w:tc>
      </w:tr>
      <w:tr w:rsidR="00485E74" w14:paraId="56A355F9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3771EF" w14:textId="77777777" w:rsidR="00485E74" w:rsidRDefault="00485E74">
            <w:r>
              <w:t>Пв2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AB5DE" w14:textId="77777777" w:rsidR="00485E74" w:rsidRDefault="00485E74">
            <w:r>
              <w:t>У вас есть скрываемые мотивы при трудоустройстве в нашу компанию?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BFC989" w14:textId="77777777" w:rsidR="00485E74" w:rsidRDefault="00485E74">
            <w:r>
              <w:t>нет</w:t>
            </w:r>
          </w:p>
        </w:tc>
      </w:tr>
      <w:tr w:rsidR="00485E74" w14:paraId="1C09144B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261D0E" w14:textId="77777777" w:rsidR="00485E74" w:rsidRDefault="00485E74">
            <w:r>
              <w:t>Пв3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3575A1" w14:textId="18C46AF1" w:rsidR="00485E74" w:rsidRDefault="00485E74">
            <w:r>
              <w:t>У Вас были проблемы с законом либо по работе на фоне употребления алкогольных напитков?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EE8FA2" w14:textId="77777777" w:rsidR="00485E74" w:rsidRDefault="00485E74">
            <w:r>
              <w:t>нет</w:t>
            </w:r>
          </w:p>
        </w:tc>
      </w:tr>
      <w:tr w:rsidR="00485E74" w14:paraId="46505427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5C3DF1" w14:textId="77777777" w:rsidR="00485E74" w:rsidRDefault="00485E74">
            <w:r>
              <w:t>Пв4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C0FEF9" w14:textId="18DB9F3C" w:rsidR="00485E74" w:rsidRDefault="002E529B">
            <w:r>
              <w:t>В настоящее время у</w:t>
            </w:r>
            <w:r w:rsidR="00485E74">
              <w:t xml:space="preserve"> вас есть заболевания, которые могут быть опасны для окружающих?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0267AF" w14:textId="77777777" w:rsidR="00485E74" w:rsidRDefault="00485E74">
            <w:r>
              <w:t>нет</w:t>
            </w:r>
          </w:p>
        </w:tc>
      </w:tr>
      <w:tr w:rsidR="00485E74" w14:paraId="42CDAD20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B9431F" w14:textId="77777777" w:rsidR="00485E74" w:rsidRDefault="00485E74">
            <w:r>
              <w:t>Пв5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50C5C4" w14:textId="53A5FE1C" w:rsidR="00485E74" w:rsidRDefault="00485E74">
            <w:r>
              <w:t>Кроме элитного алкоголя Вы еще получали какие-либо дорогостоящие подарки?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BFD14F" w14:textId="77777777" w:rsidR="00485E74" w:rsidRDefault="00485E74">
            <w:r>
              <w:t>нет</w:t>
            </w:r>
          </w:p>
        </w:tc>
      </w:tr>
      <w:tr w:rsidR="00485E74" w14:paraId="30CFBF64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776DFA" w14:textId="77777777" w:rsidR="00485E74" w:rsidRPr="00F41164" w:rsidRDefault="00485E74">
            <w:pPr>
              <w:rPr>
                <w:b/>
                <w:bCs/>
                <w:color w:val="FF0000"/>
              </w:rPr>
            </w:pPr>
            <w:r w:rsidRPr="00F41164">
              <w:rPr>
                <w:b/>
                <w:bCs/>
                <w:color w:val="FF0000"/>
              </w:rPr>
              <w:t>Пв6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C3095A" w14:textId="3514A0ED" w:rsidR="00485E74" w:rsidRPr="00F41164" w:rsidRDefault="00485E74">
            <w:pPr>
              <w:rPr>
                <w:b/>
                <w:bCs/>
                <w:color w:val="FF0000"/>
              </w:rPr>
            </w:pPr>
            <w:r w:rsidRPr="00F41164">
              <w:rPr>
                <w:b/>
                <w:bCs/>
                <w:color w:val="FF0000"/>
              </w:rPr>
              <w:t>На предыдущих местах работы вы получали коррупционные денежные доходы? на сумму более 800.000 рублей?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4AB35D" w14:textId="77777777" w:rsidR="00485E74" w:rsidRPr="00F41164" w:rsidRDefault="00485E74">
            <w:pPr>
              <w:rPr>
                <w:b/>
                <w:bCs/>
                <w:color w:val="FF0000"/>
              </w:rPr>
            </w:pPr>
            <w:r w:rsidRPr="00F41164">
              <w:rPr>
                <w:b/>
                <w:bCs/>
                <w:color w:val="FF0000"/>
              </w:rPr>
              <w:t>нет</w:t>
            </w:r>
          </w:p>
        </w:tc>
      </w:tr>
      <w:tr w:rsidR="00485E74" w14:paraId="066C8275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EE398B" w14:textId="77777777" w:rsidR="00485E74" w:rsidRDefault="00485E74">
            <w:r>
              <w:t>Пв7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2257A5" w14:textId="77777777" w:rsidR="00485E74" w:rsidRDefault="00485E74">
            <w:r>
              <w:t>Вас когда-либо увольняли по компрометирующим обстоятельствам?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894017" w14:textId="77777777" w:rsidR="00485E74" w:rsidRDefault="00485E74">
            <w:r>
              <w:t>нет</w:t>
            </w:r>
          </w:p>
        </w:tc>
      </w:tr>
      <w:tr w:rsidR="00485E74" w14:paraId="7CED838C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D57CA7" w14:textId="77777777" w:rsidR="00485E74" w:rsidRDefault="00485E74">
            <w:r>
              <w:t>Пв8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1BC459" w14:textId="6DF9B35A" w:rsidR="00485E74" w:rsidRDefault="00485E74">
            <w:r>
              <w:t>Вы когда-либо совершали уголовные правонарушения?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484E37" w14:textId="77777777" w:rsidR="00485E74" w:rsidRDefault="00485E74">
            <w:r>
              <w:t>нет</w:t>
            </w:r>
          </w:p>
        </w:tc>
      </w:tr>
      <w:tr w:rsidR="00485E74" w14:paraId="6C61283E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DC7D88" w14:textId="77777777" w:rsidR="00485E74" w:rsidRDefault="00485E74">
            <w:r>
              <w:t>Пв9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C8A4FF" w14:textId="77777777" w:rsidR="00485E74" w:rsidRDefault="00485E74">
            <w:r>
              <w:t>В настоящее время у Вас есть крупные финансовые обязательства?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6E9544" w14:textId="77777777" w:rsidR="00485E74" w:rsidRDefault="00485E74">
            <w:r>
              <w:t>нет</w:t>
            </w:r>
          </w:p>
        </w:tc>
      </w:tr>
      <w:tr w:rsidR="00485E74" w14:paraId="2BF597E0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51CADB" w14:textId="77777777" w:rsidR="00485E74" w:rsidRDefault="00485E74">
            <w:r>
              <w:t>Пв10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E028F8" w14:textId="0C2E285A" w:rsidR="00485E74" w:rsidRDefault="00485E74">
            <w:r>
              <w:t>В настоящее время у вас есть крупные финансовые обязательства?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90A423" w14:textId="77777777" w:rsidR="00485E74" w:rsidRDefault="00485E74">
            <w:r>
              <w:t>нет</w:t>
            </w:r>
          </w:p>
        </w:tc>
      </w:tr>
    </w:tbl>
    <w:p w14:paraId="48BD03A4" w14:textId="236CE1AB" w:rsidR="00485E74" w:rsidRDefault="00485E74" w:rsidP="00485E74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ПОЛИГРАММЫ:</w:t>
      </w:r>
    </w:p>
    <w:p w14:paraId="272CEA93" w14:textId="6A92DE12" w:rsidR="00F17053" w:rsidRPr="00F17053" w:rsidRDefault="00F17053" w:rsidP="007745CD">
      <w:pPr>
        <w:spacing w:after="0" w:line="240" w:lineRule="auto"/>
        <w:ind w:firstLine="708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F17053">
        <w:rPr>
          <w:rFonts w:ascii="Times New Roman" w:hAnsi="Times New Roman"/>
          <w:b/>
          <w:bCs/>
          <w:sz w:val="28"/>
          <w:szCs w:val="28"/>
          <w:u w:val="single"/>
        </w:rPr>
        <w:t>1 предъявление теста</w:t>
      </w:r>
    </w:p>
    <w:p w14:paraId="1B99F0E1" w14:textId="422B099C" w:rsidR="00610E9A" w:rsidRDefault="00610E9A" w:rsidP="00610E9A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05AC68F" wp14:editId="733D687A">
            <wp:extent cx="6029960" cy="2543810"/>
            <wp:effectExtent l="0" t="0" r="889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54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C6AC2" w14:textId="768DE617" w:rsidR="00610E9A" w:rsidRDefault="00F17053" w:rsidP="00F17053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F17053">
        <w:rPr>
          <w:rFonts w:ascii="Times New Roman" w:hAnsi="Times New Roman"/>
          <w:b/>
          <w:bCs/>
          <w:sz w:val="28"/>
          <w:szCs w:val="28"/>
          <w:u w:val="single"/>
        </w:rPr>
        <w:t>2 предъявление теста</w:t>
      </w:r>
    </w:p>
    <w:p w14:paraId="3CC10880" w14:textId="73B0E37D" w:rsidR="00F17053" w:rsidRDefault="00F17053" w:rsidP="00F17053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6A9C6E08" wp14:editId="313259EF">
            <wp:extent cx="6029960" cy="2536190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53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41F0E" w14:textId="3A8C9182" w:rsidR="00F17053" w:rsidRDefault="00F17053" w:rsidP="00F17053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/>
          <w:b/>
          <w:bCs/>
          <w:sz w:val="28"/>
          <w:szCs w:val="28"/>
          <w:u w:val="single"/>
        </w:rPr>
        <w:t>3 предъявление теста</w:t>
      </w:r>
    </w:p>
    <w:p w14:paraId="0669DD3F" w14:textId="1BA103E1" w:rsidR="00F44E97" w:rsidRDefault="00F17053" w:rsidP="00F17053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>
        <w:rPr>
          <w:noProof/>
        </w:rPr>
        <w:lastRenderedPageBreak/>
        <w:drawing>
          <wp:inline distT="0" distB="0" distL="0" distR="0" wp14:anchorId="22FBAAFB" wp14:editId="06958ADD">
            <wp:extent cx="6029960" cy="2546985"/>
            <wp:effectExtent l="0" t="0" r="889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54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454FA" w14:textId="78098B7C" w:rsidR="00F17053" w:rsidRPr="00F17053" w:rsidRDefault="00F17053" w:rsidP="00F17053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/>
          <w:b/>
          <w:bCs/>
          <w:sz w:val="28"/>
          <w:szCs w:val="28"/>
          <w:u w:val="single"/>
        </w:rPr>
        <w:t>Результат качественной обработки теста:</w:t>
      </w:r>
    </w:p>
    <w:p w14:paraId="692F8481" w14:textId="7C8B66A7" w:rsidR="00F17053" w:rsidRDefault="00485E74" w:rsidP="00F17053">
      <w:pPr>
        <w:spacing w:after="0" w:line="240" w:lineRule="auto"/>
        <w:ind w:left="-709" w:firstLine="708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AEE07E9" wp14:editId="640811F3">
            <wp:extent cx="4495682" cy="3596640"/>
            <wp:effectExtent l="0" t="0" r="635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14666" cy="3611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8D45E" w14:textId="652C1389" w:rsidR="00F17053" w:rsidRDefault="00F17053" w:rsidP="00F17053">
      <w:pPr>
        <w:spacing w:after="0" w:line="240" w:lineRule="auto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Данный результат был предъявлен обследуемому с просьбой прокомментировать полученные данные, однако</w:t>
      </w:r>
      <w:r w:rsidR="00C62305">
        <w:rPr>
          <w:rFonts w:ascii="Times New Roman" w:hAnsi="Times New Roman"/>
          <w:b/>
          <w:bCs/>
          <w:sz w:val="28"/>
          <w:szCs w:val="28"/>
        </w:rPr>
        <w:t>,</w:t>
      </w:r>
      <w:r>
        <w:rPr>
          <w:rFonts w:ascii="Times New Roman" w:hAnsi="Times New Roman"/>
          <w:b/>
          <w:bCs/>
          <w:sz w:val="28"/>
          <w:szCs w:val="28"/>
        </w:rPr>
        <w:t xml:space="preserve"> последний от комментариев отказался, </w:t>
      </w:r>
      <w:r w:rsidR="00F30CA5">
        <w:rPr>
          <w:rFonts w:ascii="Times New Roman" w:hAnsi="Times New Roman"/>
          <w:b/>
          <w:bCs/>
          <w:sz w:val="28"/>
          <w:szCs w:val="28"/>
        </w:rPr>
        <w:t>настаивая</w:t>
      </w:r>
      <w:r>
        <w:rPr>
          <w:rFonts w:ascii="Times New Roman" w:hAnsi="Times New Roman"/>
          <w:b/>
          <w:bCs/>
          <w:sz w:val="28"/>
          <w:szCs w:val="28"/>
        </w:rPr>
        <w:t>, что не имел коррупционных доходов на общую сумму более 800.000 рублей и попросил поскорее закончить процедуру,</w:t>
      </w:r>
      <w:r w:rsidR="00F30CA5">
        <w:rPr>
          <w:rFonts w:ascii="Times New Roman" w:hAnsi="Times New Roman"/>
          <w:b/>
          <w:bCs/>
          <w:sz w:val="28"/>
          <w:szCs w:val="28"/>
        </w:rPr>
        <w:t xml:space="preserve"> демонстрируя индифферентное отношение к результатам проверки,</w:t>
      </w:r>
      <w:r>
        <w:rPr>
          <w:rFonts w:ascii="Times New Roman" w:hAnsi="Times New Roman"/>
          <w:b/>
          <w:bCs/>
          <w:sz w:val="28"/>
          <w:szCs w:val="28"/>
        </w:rPr>
        <w:t xml:space="preserve"> «внизу меня ждет жена. Не прошел, так не прошел».</w:t>
      </w:r>
    </w:p>
    <w:p w14:paraId="45C786D1" w14:textId="68F56DED" w:rsidR="00F17053" w:rsidRDefault="00F17053" w:rsidP="00F17053">
      <w:pPr>
        <w:spacing w:after="0" w:line="240" w:lineRule="auto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В связи с этим было принято решение провести дополнительный тест</w:t>
      </w:r>
      <w:r w:rsidR="00C62305">
        <w:rPr>
          <w:rFonts w:ascii="Times New Roman" w:hAnsi="Times New Roman"/>
          <w:b/>
          <w:bCs/>
          <w:sz w:val="28"/>
          <w:szCs w:val="28"/>
        </w:rPr>
        <w:t xml:space="preserve"> №2</w:t>
      </w:r>
      <w:r>
        <w:rPr>
          <w:rFonts w:ascii="Times New Roman" w:hAnsi="Times New Roman"/>
          <w:b/>
          <w:bCs/>
          <w:sz w:val="28"/>
          <w:szCs w:val="28"/>
        </w:rPr>
        <w:t xml:space="preserve"> по методике «</w:t>
      </w:r>
      <w:proofErr w:type="spellStart"/>
      <w:r>
        <w:rPr>
          <w:rFonts w:ascii="Times New Roman" w:hAnsi="Times New Roman"/>
          <w:b/>
          <w:bCs/>
          <w:sz w:val="28"/>
          <w:szCs w:val="28"/>
        </w:rPr>
        <w:t>Однотемный</w:t>
      </w:r>
      <w:proofErr w:type="spellEnd"/>
      <w:r>
        <w:rPr>
          <w:rFonts w:ascii="Times New Roman" w:hAnsi="Times New Roman"/>
          <w:b/>
          <w:bCs/>
          <w:sz w:val="28"/>
          <w:szCs w:val="28"/>
        </w:rPr>
        <w:t xml:space="preserve"> скрининг с вопросами управляемой лжи» в целях верификации полученных результатов</w:t>
      </w:r>
      <w:r w:rsidR="00C62305">
        <w:rPr>
          <w:rFonts w:ascii="Times New Roman" w:hAnsi="Times New Roman"/>
          <w:b/>
          <w:bCs/>
          <w:sz w:val="28"/>
          <w:szCs w:val="28"/>
        </w:rPr>
        <w:t xml:space="preserve"> (см. ниже)</w:t>
      </w:r>
      <w:r w:rsidR="00485E74">
        <w:rPr>
          <w:rFonts w:ascii="Times New Roman" w:hAnsi="Times New Roman"/>
          <w:b/>
          <w:bCs/>
          <w:sz w:val="28"/>
          <w:szCs w:val="28"/>
        </w:rPr>
        <w:t>:</w:t>
      </w:r>
    </w:p>
    <w:p w14:paraId="2A870E17" w14:textId="1660157D" w:rsidR="00C62305" w:rsidRDefault="00C62305" w:rsidP="00F17053">
      <w:pPr>
        <w:spacing w:after="0" w:line="240" w:lineRule="auto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Тест№2</w:t>
      </w:r>
    </w:p>
    <w:tbl>
      <w:tblPr>
        <w:tblStyle w:val="af"/>
        <w:tblW w:w="4995" w:type="pct"/>
        <w:tblLook w:val="04A0" w:firstRow="1" w:lastRow="0" w:firstColumn="1" w:lastColumn="0" w:noHBand="0" w:noVBand="1"/>
      </w:tblPr>
      <w:tblGrid>
        <w:gridCol w:w="688"/>
        <w:gridCol w:w="7642"/>
        <w:gridCol w:w="1147"/>
      </w:tblGrid>
      <w:tr w:rsidR="00485E74" w14:paraId="09491802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255C37" w14:textId="77777777" w:rsidR="00485E74" w:rsidRDefault="00485E74">
            <w:pPr>
              <w:rPr>
                <w:rFonts w:asciiTheme="minorHAnsi" w:hAnsiTheme="minorHAnsi"/>
                <w:b/>
                <w:kern w:val="0"/>
                <w:lang w:eastAsia="en-US"/>
              </w:rPr>
            </w:pPr>
            <w:r>
              <w:rPr>
                <w:b/>
              </w:rPr>
              <w:t>N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4F81A5" w14:textId="77777777" w:rsidR="00485E74" w:rsidRDefault="00485E74">
            <w:pPr>
              <w:rPr>
                <w:b/>
              </w:rPr>
            </w:pPr>
            <w:r>
              <w:rPr>
                <w:b/>
              </w:rPr>
              <w:t>Вопрос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2D84B6" w14:textId="77777777" w:rsidR="00485E74" w:rsidRDefault="00485E74">
            <w:pPr>
              <w:rPr>
                <w:b/>
              </w:rPr>
            </w:pPr>
            <w:r>
              <w:rPr>
                <w:b/>
              </w:rPr>
              <w:t>Ответ</w:t>
            </w:r>
          </w:p>
        </w:tc>
      </w:tr>
      <w:tr w:rsidR="00485E74" w14:paraId="73129AA4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2AA8B1" w14:textId="77777777" w:rsidR="00485E74" w:rsidRDefault="00485E74">
            <w:r>
              <w:t>Нв1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966F56" w14:textId="77777777" w:rsidR="00485E74" w:rsidRDefault="00485E74">
            <w:r>
              <w:t>Вы сейчас сидите в кресле?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39F256" w14:textId="77777777" w:rsidR="00485E74" w:rsidRDefault="00485E74">
            <w:r>
              <w:t>да</w:t>
            </w:r>
          </w:p>
        </w:tc>
      </w:tr>
      <w:tr w:rsidR="00485E74" w14:paraId="2C9C8297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C377C5" w14:textId="77777777" w:rsidR="00485E74" w:rsidRDefault="00485E74">
            <w:r>
              <w:t>Вс1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D69384" w14:textId="77777777" w:rsidR="00485E74" w:rsidRDefault="00485E74">
            <w:r>
              <w:t>Вы когда-нибудь обманывали своих близких в чем-либо?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5E55A" w14:textId="77777777" w:rsidR="00485E74" w:rsidRDefault="00485E74">
            <w:r>
              <w:t>нет</w:t>
            </w:r>
          </w:p>
        </w:tc>
      </w:tr>
      <w:tr w:rsidR="00485E74" w14:paraId="5ECF8E31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4AACFB" w14:textId="77777777" w:rsidR="00485E74" w:rsidRDefault="00485E74">
            <w:r>
              <w:lastRenderedPageBreak/>
              <w:t>Пв1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DACFA8" w14:textId="77777777" w:rsidR="00485E74" w:rsidRDefault="00485E74">
            <w:r>
              <w:t>Вы получали какие-либо коррупционные доходы на сумму более 800.000 рублей?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5D3BE5" w14:textId="77777777" w:rsidR="00485E74" w:rsidRDefault="00485E74">
            <w:r>
              <w:t>нет</w:t>
            </w:r>
          </w:p>
        </w:tc>
      </w:tr>
      <w:tr w:rsidR="00485E74" w14:paraId="7C855AED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8ECB03" w14:textId="77777777" w:rsidR="00485E74" w:rsidRDefault="00485E74">
            <w:r>
              <w:t>Пв2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0F0A6F" w14:textId="77777777" w:rsidR="00485E74" w:rsidRDefault="00485E74">
            <w:r>
              <w:t>Кроме рассказанного Вы имели другие незаконные доходы за счет ресурсов занимаемой должности?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0FFDB9" w14:textId="77777777" w:rsidR="00485E74" w:rsidRDefault="00485E74">
            <w:r>
              <w:t>нет</w:t>
            </w:r>
          </w:p>
        </w:tc>
      </w:tr>
      <w:tr w:rsidR="00485E74" w14:paraId="34038F66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FE2332" w14:textId="77777777" w:rsidR="00485E74" w:rsidRDefault="00485E74">
            <w:r>
              <w:t>Вс2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98FAA0" w14:textId="77777777" w:rsidR="00485E74" w:rsidRDefault="00485E74">
            <w:r>
              <w:t>Вы когда-нибудь говорили ложь?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D38E37" w14:textId="77777777" w:rsidR="00485E74" w:rsidRDefault="00485E74">
            <w:r>
              <w:t>нет</w:t>
            </w:r>
          </w:p>
        </w:tc>
      </w:tr>
      <w:tr w:rsidR="00485E74" w14:paraId="626F2554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A11779" w14:textId="77777777" w:rsidR="00485E74" w:rsidRDefault="00485E74">
            <w:r>
              <w:t>Пв3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0E2126" w14:textId="77777777" w:rsidR="00485E74" w:rsidRDefault="00485E74">
            <w:r>
              <w:t>Вы получали какие-либо коррупционные доходы на сумму более 800.000 рублей?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1A7E62" w14:textId="77777777" w:rsidR="00485E74" w:rsidRDefault="00485E74">
            <w:r>
              <w:t>нет</w:t>
            </w:r>
          </w:p>
        </w:tc>
      </w:tr>
      <w:tr w:rsidR="00485E74" w14:paraId="77B1D393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F7FC67" w14:textId="77777777" w:rsidR="00485E74" w:rsidRDefault="00485E74">
            <w:r>
              <w:t>Пв4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9AE30C" w14:textId="77777777" w:rsidR="00485E74" w:rsidRDefault="00485E74">
            <w:r>
              <w:t>Кроме рассказанного Вы имели другие незаконные доходы за счет ресурсов занимаемой должности?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04FEDA" w14:textId="77777777" w:rsidR="00485E74" w:rsidRDefault="00485E74">
            <w:r>
              <w:t>нет</w:t>
            </w:r>
          </w:p>
        </w:tc>
      </w:tr>
      <w:tr w:rsidR="00485E74" w14:paraId="126E77FC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0E9B32" w14:textId="77777777" w:rsidR="00485E74" w:rsidRDefault="00485E74">
            <w:r>
              <w:t>Вс3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4C37A" w14:textId="515E02A8" w:rsidR="00485E74" w:rsidRDefault="00485E74">
            <w:r>
              <w:t xml:space="preserve">Вы когда-либо совершали </w:t>
            </w:r>
            <w:r w:rsidR="00F41164">
              <w:t>поступки,</w:t>
            </w:r>
            <w:r>
              <w:t xml:space="preserve"> за которые </w:t>
            </w:r>
            <w:r w:rsidR="00F41164">
              <w:t>В</w:t>
            </w:r>
            <w:r>
              <w:t>ам было стыдно?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ABF1F7" w14:textId="77777777" w:rsidR="00485E74" w:rsidRDefault="00485E74">
            <w:r>
              <w:t>нет</w:t>
            </w:r>
          </w:p>
        </w:tc>
      </w:tr>
      <w:tr w:rsidR="00485E74" w14:paraId="0710A4F2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FDBD90" w14:textId="77777777" w:rsidR="00485E74" w:rsidRDefault="00485E74">
            <w:r>
              <w:t>Пв5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5E0DEF" w14:textId="77777777" w:rsidR="00485E74" w:rsidRDefault="00485E74">
            <w:r>
              <w:t>Вы получали какие-либо коррупционные доходы на сумму более 800.000 рублей?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4974BF" w14:textId="77777777" w:rsidR="00485E74" w:rsidRDefault="00485E74">
            <w:r>
              <w:t>нет</w:t>
            </w:r>
          </w:p>
        </w:tc>
      </w:tr>
      <w:tr w:rsidR="00485E74" w14:paraId="79B64889" w14:textId="77777777" w:rsidTr="00485E74">
        <w:tc>
          <w:tcPr>
            <w:tcW w:w="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949E93" w14:textId="77777777" w:rsidR="00485E74" w:rsidRDefault="00485E74">
            <w:r>
              <w:t>Пв6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942BE4" w14:textId="77777777" w:rsidR="00485E74" w:rsidRDefault="00485E74">
            <w:r>
              <w:t>Кроме рассказанного Вы имели другие незаконные доходы за счет ресурсов занимаемой должности?</w:t>
            </w:r>
          </w:p>
        </w:tc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64B665" w14:textId="77777777" w:rsidR="00485E74" w:rsidRDefault="00485E74">
            <w:r>
              <w:t>нет</w:t>
            </w:r>
          </w:p>
        </w:tc>
      </w:tr>
    </w:tbl>
    <w:p w14:paraId="4D1E5AC8" w14:textId="7FBCAF0E" w:rsidR="00C62305" w:rsidRDefault="00C62305" w:rsidP="004108FC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ПОЛИГРАММЫ:</w:t>
      </w:r>
    </w:p>
    <w:p w14:paraId="666CA481" w14:textId="0A95EA38" w:rsidR="00F44E97" w:rsidRDefault="00F44E97" w:rsidP="00F17053">
      <w:pPr>
        <w:spacing w:after="0" w:line="240" w:lineRule="auto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1 предъявление</w:t>
      </w:r>
    </w:p>
    <w:p w14:paraId="058C9FB9" w14:textId="66B6E117" w:rsidR="00F44E97" w:rsidRDefault="00F44E97" w:rsidP="00F44E97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73992DE" wp14:editId="30B25437">
            <wp:extent cx="6029960" cy="2319655"/>
            <wp:effectExtent l="0" t="0" r="889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F69CD" w14:textId="77777777" w:rsidR="00C62305" w:rsidRDefault="00C62305" w:rsidP="00F44E97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77064AD3" w14:textId="77777777" w:rsidR="00C62305" w:rsidRDefault="00C62305" w:rsidP="00F44E97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647B1091" w14:textId="77777777" w:rsidR="00C62305" w:rsidRDefault="00C62305" w:rsidP="00F44E97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4C819ACD" w14:textId="77777777" w:rsidR="00C62305" w:rsidRDefault="00C62305" w:rsidP="00F44E97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16BC71DE" w14:textId="77777777" w:rsidR="00C62305" w:rsidRDefault="00C62305" w:rsidP="00F44E97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1929A971" w14:textId="77777777" w:rsidR="00C62305" w:rsidRDefault="00C62305" w:rsidP="00F44E97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77909F03" w14:textId="77777777" w:rsidR="00C62305" w:rsidRDefault="00C62305" w:rsidP="00F44E97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31F48FE9" w14:textId="77777777" w:rsidR="00C62305" w:rsidRDefault="00C62305" w:rsidP="00F44E97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2D2E7E17" w14:textId="02312211" w:rsidR="00F44E97" w:rsidRDefault="00F44E97" w:rsidP="00F44E97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2 предъявление </w:t>
      </w:r>
    </w:p>
    <w:p w14:paraId="195D852D" w14:textId="5E489263" w:rsidR="00F44E97" w:rsidRDefault="00F44E97" w:rsidP="00F44E97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124C592" wp14:editId="6B2065AF">
            <wp:extent cx="6029960" cy="2320925"/>
            <wp:effectExtent l="0" t="0" r="889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32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C7818" w14:textId="77777777" w:rsidR="00485E74" w:rsidRDefault="00485E74" w:rsidP="00F44E97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6E9D6ECD" w14:textId="355B6351" w:rsidR="00F44E97" w:rsidRDefault="00F44E97" w:rsidP="00F44E97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Результат</w:t>
      </w:r>
      <w:r w:rsidR="008154FD">
        <w:rPr>
          <w:rFonts w:ascii="Times New Roman" w:hAnsi="Times New Roman"/>
          <w:b/>
          <w:bCs/>
          <w:sz w:val="28"/>
          <w:szCs w:val="28"/>
        </w:rPr>
        <w:t xml:space="preserve"> экспертной 7-бальной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41164">
        <w:rPr>
          <w:rFonts w:ascii="Times New Roman" w:hAnsi="Times New Roman"/>
          <w:b/>
          <w:bCs/>
          <w:sz w:val="28"/>
          <w:szCs w:val="28"/>
        </w:rPr>
        <w:t>оценки</w:t>
      </w:r>
      <w:r>
        <w:rPr>
          <w:rFonts w:ascii="Times New Roman" w:hAnsi="Times New Roman"/>
          <w:b/>
          <w:bCs/>
          <w:sz w:val="28"/>
          <w:szCs w:val="28"/>
        </w:rPr>
        <w:t>:</w:t>
      </w:r>
    </w:p>
    <w:tbl>
      <w:tblPr>
        <w:tblStyle w:val="af"/>
        <w:tblW w:w="4995" w:type="pct"/>
        <w:tblLook w:val="04A0" w:firstRow="1" w:lastRow="0" w:firstColumn="1" w:lastColumn="0" w:noHBand="0" w:noVBand="1"/>
      </w:tblPr>
      <w:tblGrid>
        <w:gridCol w:w="3897"/>
        <w:gridCol w:w="1161"/>
        <w:gridCol w:w="593"/>
        <w:gridCol w:w="593"/>
        <w:gridCol w:w="593"/>
        <w:gridCol w:w="594"/>
        <w:gridCol w:w="594"/>
        <w:gridCol w:w="594"/>
        <w:gridCol w:w="858"/>
      </w:tblGrid>
      <w:tr w:rsidR="00F44E97" w14:paraId="64FC838E" w14:textId="77777777" w:rsidTr="00F44E97"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E9D176" w14:textId="77777777" w:rsidR="00F44E97" w:rsidRDefault="00F44E97">
            <w:pPr>
              <w:rPr>
                <w:rFonts w:asciiTheme="minorHAnsi" w:hAnsiTheme="minorHAnsi"/>
                <w:b/>
                <w:kern w:val="0"/>
                <w:lang w:eastAsia="en-US"/>
              </w:rPr>
            </w:pPr>
            <w:r>
              <w:rPr>
                <w:b/>
              </w:rPr>
              <w:t>Номер предъявления</w:t>
            </w:r>
          </w:p>
        </w:tc>
        <w:tc>
          <w:tcPr>
            <w:tcW w:w="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158392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Параметр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653A7F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Пв1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821EC3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Пв2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E2E5CC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Пв3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969D78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Пв4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24070B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Пв5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2F13F9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Пв6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1E35A3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Сумма</w:t>
            </w:r>
          </w:p>
        </w:tc>
      </w:tr>
      <w:tr w:rsidR="00F44E97" w14:paraId="0445100A" w14:textId="77777777" w:rsidTr="00F44E97"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4FDA84" w14:textId="77777777" w:rsidR="00F44E97" w:rsidRDefault="00F44E97">
            <w:r>
              <w:t>I</w:t>
            </w:r>
          </w:p>
        </w:tc>
        <w:tc>
          <w:tcPr>
            <w:tcW w:w="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7EE46E" w14:textId="77777777" w:rsidR="00F44E97" w:rsidRDefault="00F44E97">
            <w:r>
              <w:t>Дых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E07B6" w14:textId="77777777" w:rsidR="00F44E97" w:rsidRDefault="00F44E97">
            <w:r>
              <w:t>-1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4A89FC" w14:textId="77777777" w:rsidR="00F44E97" w:rsidRDefault="00F44E97">
            <w:r>
              <w:t>+1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9C8F14" w14:textId="77777777" w:rsidR="00F44E97" w:rsidRDefault="00F44E97">
            <w:r>
              <w:t>-1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29E488" w14:textId="77777777" w:rsidR="00F44E97" w:rsidRDefault="00F44E97">
            <w:r>
              <w:t>+1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310F52" w14:textId="77777777" w:rsidR="00F44E97" w:rsidRDefault="00F44E97">
            <w:r>
              <w:t>0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5956E" w14:textId="77777777" w:rsidR="00F44E97" w:rsidRDefault="00F44E97"/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2723B" w14:textId="77777777" w:rsidR="00F44E97" w:rsidRDefault="00F44E97">
            <w:r>
              <w:t>0</w:t>
            </w:r>
          </w:p>
        </w:tc>
      </w:tr>
      <w:tr w:rsidR="00F44E97" w14:paraId="7CA515D3" w14:textId="77777777" w:rsidTr="00F44E97"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84F180" w14:textId="77777777" w:rsidR="00F44E97" w:rsidRDefault="00F44E97"/>
        </w:tc>
        <w:tc>
          <w:tcPr>
            <w:tcW w:w="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31993C" w14:textId="77777777" w:rsidR="00F44E97" w:rsidRDefault="00F44E97">
            <w:r>
              <w:t>КГР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D0758E" w14:textId="77777777" w:rsidR="00F44E97" w:rsidRDefault="00F44E97">
            <w:r>
              <w:t>-1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3A8B80" w14:textId="77777777" w:rsidR="00F44E97" w:rsidRDefault="00F44E97">
            <w:r>
              <w:t>+1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0668D7" w14:textId="77777777" w:rsidR="00F44E97" w:rsidRDefault="00F44E97">
            <w:r>
              <w:t>-1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F0FAEB" w14:textId="77777777" w:rsidR="00F44E97" w:rsidRDefault="00F44E97">
            <w:r>
              <w:t>+1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6B1C1" w14:textId="77777777" w:rsidR="00F44E97" w:rsidRDefault="00F44E97">
            <w:r>
              <w:t>0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E35A6" w14:textId="77777777" w:rsidR="00F44E97" w:rsidRDefault="00F44E97"/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0CD06F" w14:textId="77777777" w:rsidR="00F44E97" w:rsidRDefault="00F44E97">
            <w:r>
              <w:t>0</w:t>
            </w:r>
          </w:p>
        </w:tc>
      </w:tr>
      <w:tr w:rsidR="00F44E97" w14:paraId="3F10C586" w14:textId="77777777" w:rsidTr="00F44E97"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3483F" w14:textId="77777777" w:rsidR="00F44E97" w:rsidRDefault="00F44E97"/>
        </w:tc>
        <w:tc>
          <w:tcPr>
            <w:tcW w:w="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3777D3" w14:textId="77777777" w:rsidR="00F44E97" w:rsidRDefault="00F44E97">
            <w:r>
              <w:t>АД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FC9272" w14:textId="77777777" w:rsidR="00F44E97" w:rsidRDefault="00F44E97">
            <w:r>
              <w:t>-1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8B137B" w14:textId="77777777" w:rsidR="00F44E97" w:rsidRDefault="00F44E97">
            <w:r>
              <w:t>0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771705" w14:textId="77777777" w:rsidR="00F44E97" w:rsidRDefault="00F44E97">
            <w:r>
              <w:t>+1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BB03A4" w14:textId="77777777" w:rsidR="00F44E97" w:rsidRDefault="00F44E97">
            <w:r>
              <w:t>0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8788D6" w14:textId="77777777" w:rsidR="00F44E97" w:rsidRDefault="00F44E97">
            <w:r>
              <w:t>0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9966EA" w14:textId="77777777" w:rsidR="00F44E97" w:rsidRDefault="00F44E97"/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0DEB82" w14:textId="77777777" w:rsidR="00F44E97" w:rsidRDefault="00F44E97">
            <w:r>
              <w:t>0</w:t>
            </w:r>
          </w:p>
        </w:tc>
      </w:tr>
      <w:tr w:rsidR="00F44E97" w14:paraId="55096EF1" w14:textId="77777777" w:rsidTr="00F44E97"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683B8" w14:textId="77777777" w:rsidR="00F44E97" w:rsidRDefault="00F44E97"/>
        </w:tc>
        <w:tc>
          <w:tcPr>
            <w:tcW w:w="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A7DBBF" w14:textId="77777777" w:rsidR="00F44E97" w:rsidRDefault="00F44E97">
            <w:r>
              <w:t>ПГ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A6072D" w14:textId="77777777" w:rsidR="00F44E97" w:rsidRDefault="00F44E97">
            <w:r>
              <w:t>-1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6E3805" w14:textId="77777777" w:rsidR="00F44E97" w:rsidRDefault="00F44E97">
            <w:r>
              <w:t>-1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67D629" w14:textId="77777777" w:rsidR="00F44E97" w:rsidRDefault="00F44E97">
            <w:r>
              <w:t>-1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8F9B2A" w14:textId="77777777" w:rsidR="00F44E97" w:rsidRDefault="00F44E97">
            <w:r>
              <w:t>0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408F69" w14:textId="77777777" w:rsidR="00F44E97" w:rsidRDefault="00F44E97">
            <w:r>
              <w:t>0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CA75A6" w14:textId="77777777" w:rsidR="00F44E97" w:rsidRDefault="00F44E97"/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105E95" w14:textId="77777777" w:rsidR="00F44E97" w:rsidRDefault="00F44E97">
            <w:r>
              <w:t>-3</w:t>
            </w:r>
          </w:p>
        </w:tc>
      </w:tr>
      <w:tr w:rsidR="00F44E97" w14:paraId="7F7C1A3D" w14:textId="77777777" w:rsidTr="00F44E97"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1F448" w14:textId="77777777" w:rsidR="00F44E97" w:rsidRDefault="00F44E97">
            <w:pPr>
              <w:rPr>
                <w:b/>
              </w:rPr>
            </w:pPr>
          </w:p>
        </w:tc>
        <w:tc>
          <w:tcPr>
            <w:tcW w:w="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355B1B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Сумма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F4D255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-4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35D135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+1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A7BF49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-2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6235FA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+2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BD8538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CA78A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A405B8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-3</w:t>
            </w:r>
          </w:p>
        </w:tc>
      </w:tr>
      <w:tr w:rsidR="00F44E97" w14:paraId="788B2681" w14:textId="77777777" w:rsidTr="00F44E97"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07916B" w14:textId="77777777" w:rsidR="00F44E97" w:rsidRDefault="00F44E97">
            <w:r>
              <w:t>II</w:t>
            </w:r>
          </w:p>
        </w:tc>
        <w:tc>
          <w:tcPr>
            <w:tcW w:w="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628811" w14:textId="77777777" w:rsidR="00F44E97" w:rsidRDefault="00F44E97">
            <w:r>
              <w:t>Дых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0AD7FB" w14:textId="77777777" w:rsidR="00F44E97" w:rsidRDefault="00F44E97">
            <w:r>
              <w:t>0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0C8FEC" w14:textId="77777777" w:rsidR="00F44E97" w:rsidRDefault="00F44E97">
            <w:r>
              <w:t>0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FA4579" w14:textId="77777777" w:rsidR="00F44E97" w:rsidRDefault="00F44E97">
            <w:r>
              <w:t>0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480CA6" w14:textId="77777777" w:rsidR="00F44E97" w:rsidRDefault="00F44E97">
            <w:r>
              <w:t>-1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1A000B" w14:textId="77777777" w:rsidR="00F44E97" w:rsidRDefault="00F44E97">
            <w:r>
              <w:t>-1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806145" w14:textId="77777777" w:rsidR="00F44E97" w:rsidRDefault="00F44E97">
            <w:r>
              <w:t>-1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203B2E" w14:textId="77777777" w:rsidR="00F44E97" w:rsidRDefault="00F44E97">
            <w:r>
              <w:t>-3</w:t>
            </w:r>
          </w:p>
        </w:tc>
      </w:tr>
      <w:tr w:rsidR="00F44E97" w14:paraId="51FCB967" w14:textId="77777777" w:rsidTr="00F44E97"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1180E" w14:textId="77777777" w:rsidR="00F44E97" w:rsidRDefault="00F44E97"/>
        </w:tc>
        <w:tc>
          <w:tcPr>
            <w:tcW w:w="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1487DB" w14:textId="77777777" w:rsidR="00F44E97" w:rsidRDefault="00F44E97">
            <w:r>
              <w:t>КГР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ACD44B" w14:textId="77777777" w:rsidR="00F44E97" w:rsidRDefault="00F44E97">
            <w:r>
              <w:t>-1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592546" w14:textId="77777777" w:rsidR="00F44E97" w:rsidRDefault="00F44E97">
            <w:r>
              <w:t>+2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F7DB13" w14:textId="77777777" w:rsidR="00F44E97" w:rsidRDefault="00F44E97">
            <w:r>
              <w:t>-2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9C5047" w14:textId="77777777" w:rsidR="00F44E97" w:rsidRDefault="00F44E97">
            <w:r>
              <w:t>-2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C08E9C" w14:textId="77777777" w:rsidR="00F44E97" w:rsidRDefault="00F44E97">
            <w:r>
              <w:t>-1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2BAFD8" w14:textId="77777777" w:rsidR="00F44E97" w:rsidRDefault="00F44E97">
            <w:r>
              <w:t>-2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05BBA7" w14:textId="77777777" w:rsidR="00F44E97" w:rsidRDefault="00F44E97">
            <w:r>
              <w:t>-6</w:t>
            </w:r>
          </w:p>
        </w:tc>
      </w:tr>
      <w:tr w:rsidR="00F44E97" w14:paraId="6D513C58" w14:textId="77777777" w:rsidTr="00F44E97"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1860C" w14:textId="77777777" w:rsidR="00F44E97" w:rsidRDefault="00F44E97"/>
        </w:tc>
        <w:tc>
          <w:tcPr>
            <w:tcW w:w="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606E33" w14:textId="77777777" w:rsidR="00F44E97" w:rsidRDefault="00F44E97">
            <w:r>
              <w:t>АД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706D53" w14:textId="77777777" w:rsidR="00F44E97" w:rsidRDefault="00F44E97">
            <w:r>
              <w:t>0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1ED7FB" w14:textId="77777777" w:rsidR="00F44E97" w:rsidRDefault="00F44E97">
            <w:r>
              <w:t>0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506EF6" w14:textId="77777777" w:rsidR="00F44E97" w:rsidRDefault="00F44E97">
            <w:r>
              <w:t>0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BD7E61" w14:textId="77777777" w:rsidR="00F44E97" w:rsidRDefault="00F44E97">
            <w:r>
              <w:t>0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A60CC2" w14:textId="77777777" w:rsidR="00F44E97" w:rsidRDefault="00F44E97">
            <w:r>
              <w:t>0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4426D3" w14:textId="77777777" w:rsidR="00F44E97" w:rsidRDefault="00F44E97">
            <w:r>
              <w:t>-1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236E7" w14:textId="77777777" w:rsidR="00F44E97" w:rsidRDefault="00F44E97">
            <w:r>
              <w:t>-1</w:t>
            </w:r>
          </w:p>
        </w:tc>
      </w:tr>
      <w:tr w:rsidR="00F44E97" w14:paraId="001CEA53" w14:textId="77777777" w:rsidTr="00F44E97"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4E2B2" w14:textId="77777777" w:rsidR="00F44E97" w:rsidRDefault="00F44E97"/>
        </w:tc>
        <w:tc>
          <w:tcPr>
            <w:tcW w:w="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F9A1B3" w14:textId="77777777" w:rsidR="00F44E97" w:rsidRDefault="00F44E97">
            <w:r>
              <w:t>ПГ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BD4477" w14:textId="77777777" w:rsidR="00F44E97" w:rsidRDefault="00F44E97">
            <w:r>
              <w:t>0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F86D6A" w14:textId="77777777" w:rsidR="00F44E97" w:rsidRDefault="00F44E97">
            <w:r>
              <w:t>0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8A295D" w14:textId="77777777" w:rsidR="00F44E97" w:rsidRDefault="00F44E97">
            <w:r>
              <w:t>-1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61B4EB" w14:textId="77777777" w:rsidR="00F44E97" w:rsidRDefault="00F44E97">
            <w:r>
              <w:t>-2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6676F0" w14:textId="77777777" w:rsidR="00F44E97" w:rsidRDefault="00F44E97">
            <w:r>
              <w:t>0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ED8751" w14:textId="77777777" w:rsidR="00F44E97" w:rsidRDefault="00F44E97">
            <w:r>
              <w:t>0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6CF5C2" w14:textId="77777777" w:rsidR="00F44E97" w:rsidRDefault="00F44E97">
            <w:r>
              <w:t>-3</w:t>
            </w:r>
          </w:p>
        </w:tc>
      </w:tr>
      <w:tr w:rsidR="00F44E97" w14:paraId="23A7FA0D" w14:textId="77777777" w:rsidTr="00F44E97"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61345" w14:textId="77777777" w:rsidR="00F44E97" w:rsidRDefault="00F44E97">
            <w:pPr>
              <w:rPr>
                <w:b/>
              </w:rPr>
            </w:pPr>
          </w:p>
        </w:tc>
        <w:tc>
          <w:tcPr>
            <w:tcW w:w="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2E22D9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Сумма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FBAC88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-1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16C51B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+2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9485A2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-3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7761C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-5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DAFD58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-2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35E564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-4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AE3805" w14:textId="77777777" w:rsidR="00F44E97" w:rsidRPr="00F44E97" w:rsidRDefault="00F44E97">
            <w:pPr>
              <w:rPr>
                <w:b/>
                <w:color w:val="FF0000"/>
              </w:rPr>
            </w:pPr>
            <w:r w:rsidRPr="00F44E97">
              <w:rPr>
                <w:b/>
                <w:color w:val="FF0000"/>
              </w:rPr>
              <w:t>-13</w:t>
            </w:r>
          </w:p>
        </w:tc>
      </w:tr>
      <w:tr w:rsidR="00F44E97" w14:paraId="72CF55B8" w14:textId="77777777" w:rsidTr="00F44E97"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07D37" w14:textId="77777777" w:rsidR="00F44E97" w:rsidRDefault="00F44E97">
            <w:pPr>
              <w:rPr>
                <w:b/>
              </w:rPr>
            </w:pPr>
          </w:p>
        </w:tc>
        <w:tc>
          <w:tcPr>
            <w:tcW w:w="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40A589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ИТОГО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1B4AAB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-5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0C4A0C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+3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81BCF3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-5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3A833A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-3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C936D1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-2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48B53C" w14:textId="77777777" w:rsidR="00F44E97" w:rsidRDefault="00F44E97">
            <w:pPr>
              <w:rPr>
                <w:b/>
              </w:rPr>
            </w:pPr>
            <w:r>
              <w:rPr>
                <w:b/>
              </w:rPr>
              <w:t>-4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5D9950" w14:textId="77777777" w:rsidR="00F44E97" w:rsidRPr="00F44E97" w:rsidRDefault="00F44E97">
            <w:pPr>
              <w:rPr>
                <w:b/>
                <w:color w:val="FF0000"/>
              </w:rPr>
            </w:pPr>
            <w:r w:rsidRPr="00F44E97">
              <w:rPr>
                <w:b/>
                <w:color w:val="FF0000"/>
              </w:rPr>
              <w:t>-16</w:t>
            </w:r>
          </w:p>
        </w:tc>
      </w:tr>
    </w:tbl>
    <w:p w14:paraId="29AD3CD2" w14:textId="685E25A6" w:rsidR="00F44E97" w:rsidRDefault="008154FD" w:rsidP="00485E74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По результат</w:t>
      </w:r>
      <w:r w:rsidR="004108FC">
        <w:rPr>
          <w:rFonts w:ascii="Times New Roman" w:hAnsi="Times New Roman"/>
          <w:b/>
          <w:bCs/>
          <w:sz w:val="28"/>
          <w:szCs w:val="28"/>
        </w:rPr>
        <w:t>ам</w:t>
      </w:r>
      <w:r>
        <w:rPr>
          <w:rFonts w:ascii="Times New Roman" w:hAnsi="Times New Roman"/>
          <w:b/>
          <w:bCs/>
          <w:sz w:val="28"/>
          <w:szCs w:val="28"/>
        </w:rPr>
        <w:t xml:space="preserve"> обсчета выделяется следующая картина:</w:t>
      </w:r>
    </w:p>
    <w:p w14:paraId="3AD50602" w14:textId="3D9F2398" w:rsidR="008154FD" w:rsidRPr="008154FD" w:rsidRDefault="008154FD" w:rsidP="00485E7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154FD">
        <w:rPr>
          <w:rFonts w:ascii="Times New Roman" w:hAnsi="Times New Roman"/>
          <w:b/>
          <w:bCs/>
          <w:sz w:val="28"/>
          <w:szCs w:val="28"/>
        </w:rPr>
        <w:t>Проверочный вопрос: «</w:t>
      </w:r>
      <w:r w:rsidRPr="008154FD">
        <w:rPr>
          <w:rFonts w:ascii="Times New Roman" w:hAnsi="Times New Roman"/>
          <w:sz w:val="28"/>
          <w:szCs w:val="28"/>
        </w:rPr>
        <w:t xml:space="preserve">Вы получали какие-либо коррупционные доходы на сумму более 800.000 рублей?» </w:t>
      </w:r>
      <w:r w:rsidRPr="00C362B0">
        <w:rPr>
          <w:rFonts w:ascii="Times New Roman" w:hAnsi="Times New Roman"/>
          <w:b/>
          <w:bCs/>
          <w:sz w:val="28"/>
          <w:szCs w:val="28"/>
        </w:rPr>
        <w:t>получил суммарно</w:t>
      </w:r>
      <w:r w:rsidRPr="008154FD">
        <w:rPr>
          <w:rFonts w:ascii="Times New Roman" w:hAnsi="Times New Roman"/>
          <w:sz w:val="28"/>
          <w:szCs w:val="28"/>
        </w:rPr>
        <w:t xml:space="preserve"> </w:t>
      </w:r>
      <w:r w:rsidRPr="008154FD">
        <w:rPr>
          <w:rFonts w:ascii="Times New Roman" w:hAnsi="Times New Roman"/>
          <w:b/>
          <w:bCs/>
          <w:color w:val="FF0000"/>
          <w:sz w:val="28"/>
          <w:szCs w:val="28"/>
        </w:rPr>
        <w:t>-12 баллов</w:t>
      </w:r>
      <w:r>
        <w:rPr>
          <w:rFonts w:ascii="Times New Roman" w:hAnsi="Times New Roman"/>
          <w:b/>
          <w:bCs/>
          <w:color w:val="FF0000"/>
          <w:sz w:val="28"/>
          <w:szCs w:val="28"/>
        </w:rPr>
        <w:t>.</w:t>
      </w:r>
    </w:p>
    <w:p w14:paraId="69FD3635" w14:textId="77777777" w:rsidR="004108FC" w:rsidRDefault="008154FD" w:rsidP="00485E74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color w:val="FF0000"/>
          <w:sz w:val="28"/>
          <w:szCs w:val="28"/>
        </w:rPr>
      </w:pPr>
      <w:r w:rsidRPr="008154FD">
        <w:rPr>
          <w:rFonts w:ascii="Times New Roman" w:hAnsi="Times New Roman"/>
          <w:b/>
          <w:bCs/>
          <w:sz w:val="28"/>
          <w:szCs w:val="28"/>
        </w:rPr>
        <w:t>Проверочный вопрос:</w:t>
      </w:r>
      <w:r>
        <w:rPr>
          <w:rFonts w:ascii="Times New Roman" w:hAnsi="Times New Roman"/>
          <w:b/>
          <w:bCs/>
          <w:sz w:val="28"/>
          <w:szCs w:val="28"/>
        </w:rPr>
        <w:t xml:space="preserve"> «</w:t>
      </w:r>
      <w:r w:rsidRPr="008154FD">
        <w:rPr>
          <w:rFonts w:ascii="Times New Roman" w:hAnsi="Times New Roman"/>
          <w:sz w:val="28"/>
          <w:szCs w:val="28"/>
        </w:rPr>
        <w:t>Кроме рассказанного Вы имели другие незаконные доходы за счет ресурсов занимаемой должности?</w:t>
      </w:r>
      <w:r>
        <w:rPr>
          <w:rFonts w:ascii="Times New Roman" w:hAnsi="Times New Roman"/>
          <w:sz w:val="28"/>
          <w:szCs w:val="28"/>
        </w:rPr>
        <w:t xml:space="preserve">» </w:t>
      </w:r>
      <w:r w:rsidRPr="00C362B0">
        <w:rPr>
          <w:rFonts w:ascii="Times New Roman" w:hAnsi="Times New Roman"/>
          <w:b/>
          <w:bCs/>
          <w:sz w:val="28"/>
          <w:szCs w:val="28"/>
        </w:rPr>
        <w:t>получил суммарно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8154FD">
        <w:rPr>
          <w:rFonts w:ascii="Times New Roman" w:hAnsi="Times New Roman"/>
          <w:b/>
          <w:bCs/>
          <w:color w:val="FF0000"/>
          <w:sz w:val="28"/>
          <w:szCs w:val="28"/>
        </w:rPr>
        <w:t>-4 балла</w:t>
      </w:r>
      <w:r>
        <w:rPr>
          <w:rFonts w:ascii="Times New Roman" w:hAnsi="Times New Roman"/>
          <w:b/>
          <w:bCs/>
          <w:color w:val="FF0000"/>
          <w:sz w:val="28"/>
          <w:szCs w:val="28"/>
        </w:rPr>
        <w:t>.</w:t>
      </w:r>
      <w:r w:rsidR="004108FC">
        <w:rPr>
          <w:rFonts w:ascii="Times New Roman" w:hAnsi="Times New Roman"/>
          <w:b/>
          <w:bCs/>
          <w:color w:val="FF0000"/>
          <w:sz w:val="28"/>
          <w:szCs w:val="28"/>
        </w:rPr>
        <w:t xml:space="preserve"> </w:t>
      </w:r>
    </w:p>
    <w:p w14:paraId="2457B78C" w14:textId="6336DA51" w:rsidR="008154FD" w:rsidRDefault="004108FC" w:rsidP="00485E74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color w:val="FF0000"/>
          <w:sz w:val="28"/>
          <w:szCs w:val="28"/>
        </w:rPr>
      </w:pPr>
      <w:r w:rsidRPr="004108FC">
        <w:rPr>
          <w:rFonts w:ascii="Times New Roman" w:hAnsi="Times New Roman"/>
          <w:b/>
          <w:bCs/>
          <w:sz w:val="28"/>
          <w:szCs w:val="28"/>
        </w:rPr>
        <w:t>Суммарный бал по тесту</w:t>
      </w:r>
      <w:r w:rsidR="00F30CA5">
        <w:rPr>
          <w:rFonts w:ascii="Times New Roman" w:hAnsi="Times New Roman"/>
          <w:b/>
          <w:bCs/>
          <w:sz w:val="28"/>
          <w:szCs w:val="28"/>
        </w:rPr>
        <w:t>:</w:t>
      </w:r>
      <w:r>
        <w:rPr>
          <w:rFonts w:ascii="Times New Roman" w:hAnsi="Times New Roman"/>
          <w:b/>
          <w:bCs/>
          <w:color w:val="FF0000"/>
          <w:sz w:val="28"/>
          <w:szCs w:val="28"/>
        </w:rPr>
        <w:t xml:space="preserve"> -16 баллов.</w:t>
      </w:r>
    </w:p>
    <w:p w14:paraId="2D72B2C9" w14:textId="77777777" w:rsidR="00C362B0" w:rsidRDefault="008154FD" w:rsidP="004108FC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В соответствии с международными стандартами проведения данного формата теста</w:t>
      </w:r>
      <w:r w:rsidR="004108FC">
        <w:rPr>
          <w:rFonts w:ascii="Times New Roman" w:hAnsi="Times New Roman"/>
          <w:b/>
          <w:bCs/>
          <w:sz w:val="28"/>
          <w:szCs w:val="28"/>
        </w:rPr>
        <w:t xml:space="preserve"> для вынесения вывода «Ложь обнаружена» достаточно результатов экспертной оценки по тесту – «</w:t>
      </w:r>
      <w:r w:rsidR="004108FC" w:rsidRPr="004108FC">
        <w:rPr>
          <w:rFonts w:ascii="Times New Roman" w:hAnsi="Times New Roman"/>
          <w:b/>
          <w:bCs/>
          <w:color w:val="FF0000"/>
          <w:sz w:val="28"/>
          <w:szCs w:val="28"/>
        </w:rPr>
        <w:t>-6 баллов</w:t>
      </w:r>
      <w:r w:rsidR="004108FC">
        <w:rPr>
          <w:rFonts w:ascii="Times New Roman" w:hAnsi="Times New Roman"/>
          <w:b/>
          <w:bCs/>
          <w:sz w:val="28"/>
          <w:szCs w:val="28"/>
        </w:rPr>
        <w:t>», по вопросу – «</w:t>
      </w:r>
      <w:r w:rsidR="004108FC" w:rsidRPr="004108FC">
        <w:rPr>
          <w:rFonts w:ascii="Times New Roman" w:hAnsi="Times New Roman"/>
          <w:b/>
          <w:bCs/>
          <w:color w:val="FF0000"/>
          <w:sz w:val="28"/>
          <w:szCs w:val="28"/>
        </w:rPr>
        <w:t>-3</w:t>
      </w:r>
      <w:r w:rsidR="004108FC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4108FC" w:rsidRPr="004108FC">
        <w:rPr>
          <w:rFonts w:ascii="Times New Roman" w:hAnsi="Times New Roman"/>
          <w:b/>
          <w:bCs/>
          <w:color w:val="FF0000"/>
          <w:sz w:val="28"/>
          <w:szCs w:val="28"/>
        </w:rPr>
        <w:t>балла</w:t>
      </w:r>
      <w:r w:rsidR="004108FC">
        <w:rPr>
          <w:rFonts w:ascii="Times New Roman" w:hAnsi="Times New Roman"/>
          <w:b/>
          <w:bCs/>
          <w:sz w:val="28"/>
          <w:szCs w:val="28"/>
        </w:rPr>
        <w:t xml:space="preserve">». </w:t>
      </w:r>
    </w:p>
    <w:p w14:paraId="34D5072A" w14:textId="61F84D3A" w:rsidR="00957077" w:rsidRPr="00E533B7" w:rsidRDefault="004108FC" w:rsidP="004108FC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Таким образом вывод по обоим проверочным вопросам – «</w:t>
      </w:r>
      <w:r w:rsidRPr="00C362B0">
        <w:rPr>
          <w:rFonts w:ascii="Times New Roman" w:hAnsi="Times New Roman"/>
          <w:b/>
          <w:bCs/>
          <w:color w:val="FF0000"/>
          <w:sz w:val="28"/>
          <w:szCs w:val="28"/>
        </w:rPr>
        <w:t>Ложь обнаружена</w:t>
      </w:r>
      <w:r>
        <w:rPr>
          <w:rFonts w:ascii="Times New Roman" w:hAnsi="Times New Roman"/>
          <w:b/>
          <w:bCs/>
          <w:sz w:val="28"/>
          <w:szCs w:val="28"/>
        </w:rPr>
        <w:t>».</w:t>
      </w:r>
    </w:p>
    <w:p w14:paraId="3193D91B" w14:textId="499BC01A" w:rsidR="001B4DED" w:rsidRDefault="001B4DED" w:rsidP="001B4DED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60137D">
        <w:rPr>
          <w:rFonts w:ascii="Times New Roman" w:hAnsi="Times New Roman"/>
          <w:b/>
          <w:sz w:val="28"/>
          <w:szCs w:val="28"/>
          <w:u w:val="single"/>
        </w:rPr>
        <w:t>Обобщение результатов анализа предтест</w:t>
      </w:r>
      <w:r w:rsidR="00BD0706">
        <w:rPr>
          <w:rFonts w:ascii="Times New Roman" w:hAnsi="Times New Roman"/>
          <w:b/>
          <w:sz w:val="28"/>
          <w:szCs w:val="28"/>
          <w:u w:val="single"/>
        </w:rPr>
        <w:t>о</w:t>
      </w:r>
      <w:r w:rsidRPr="0060137D">
        <w:rPr>
          <w:rFonts w:ascii="Times New Roman" w:hAnsi="Times New Roman"/>
          <w:b/>
          <w:sz w:val="28"/>
          <w:szCs w:val="28"/>
          <w:u w:val="single"/>
        </w:rPr>
        <w:t xml:space="preserve">вой беседы, </w:t>
      </w:r>
      <w:proofErr w:type="spellStart"/>
      <w:r w:rsidRPr="0060137D">
        <w:rPr>
          <w:rFonts w:ascii="Times New Roman" w:hAnsi="Times New Roman"/>
          <w:b/>
          <w:sz w:val="28"/>
          <w:szCs w:val="28"/>
          <w:u w:val="single"/>
        </w:rPr>
        <w:t>полиграмм</w:t>
      </w:r>
      <w:proofErr w:type="spellEnd"/>
      <w:r w:rsidRPr="0060137D">
        <w:rPr>
          <w:rFonts w:ascii="Times New Roman" w:hAnsi="Times New Roman"/>
          <w:b/>
          <w:sz w:val="28"/>
          <w:szCs w:val="28"/>
          <w:u w:val="single"/>
        </w:rPr>
        <w:t xml:space="preserve"> проверочных тестов и пояснений</w:t>
      </w:r>
      <w:r w:rsidR="0087069F">
        <w:rPr>
          <w:rFonts w:ascii="Times New Roman" w:hAnsi="Times New Roman"/>
          <w:b/>
          <w:sz w:val="28"/>
          <w:szCs w:val="28"/>
          <w:u w:val="single"/>
        </w:rPr>
        <w:t>,</w:t>
      </w:r>
      <w:r w:rsidRPr="0060137D">
        <w:rPr>
          <w:rFonts w:ascii="Times New Roman" w:hAnsi="Times New Roman"/>
          <w:b/>
          <w:sz w:val="28"/>
          <w:szCs w:val="28"/>
          <w:u w:val="single"/>
        </w:rPr>
        <w:t xml:space="preserve"> в ходе тестирования на полиграфе</w:t>
      </w:r>
      <w:r w:rsidR="008B7F07">
        <w:rPr>
          <w:rFonts w:ascii="Times New Roman" w:hAnsi="Times New Roman"/>
          <w:b/>
          <w:sz w:val="28"/>
          <w:szCs w:val="28"/>
          <w:u w:val="single"/>
        </w:rPr>
        <w:t>,</w:t>
      </w:r>
      <w:r w:rsidRPr="0060137D">
        <w:rPr>
          <w:rFonts w:ascii="Times New Roman" w:hAnsi="Times New Roman"/>
          <w:b/>
          <w:sz w:val="28"/>
          <w:szCs w:val="28"/>
          <w:u w:val="single"/>
        </w:rPr>
        <w:t xml:space="preserve"> позволяю</w:t>
      </w:r>
      <w:r w:rsidR="004F6AAF">
        <w:rPr>
          <w:rFonts w:ascii="Times New Roman" w:hAnsi="Times New Roman"/>
          <w:b/>
          <w:sz w:val="28"/>
          <w:szCs w:val="28"/>
          <w:u w:val="single"/>
        </w:rPr>
        <w:t>т специалисту прийти к следующему суждению</w:t>
      </w:r>
      <w:r w:rsidRPr="0060137D">
        <w:rPr>
          <w:rFonts w:ascii="Times New Roman" w:hAnsi="Times New Roman"/>
          <w:b/>
          <w:sz w:val="28"/>
          <w:szCs w:val="28"/>
          <w:u w:val="single"/>
        </w:rPr>
        <w:t>:</w:t>
      </w:r>
    </w:p>
    <w:p w14:paraId="0FFCA1DA" w14:textId="77777777" w:rsidR="000D7CDA" w:rsidRDefault="000D7CDA" w:rsidP="001B4DED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14:paraId="0B4A2CB0" w14:textId="6B7297DB" w:rsidR="00A60A3C" w:rsidRPr="00A60A3C" w:rsidRDefault="008154FD" w:rsidP="00A60A3C">
      <w:pPr>
        <w:pStyle w:val="af2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441AB">
        <w:rPr>
          <w:rFonts w:ascii="Times New Roman" w:hAnsi="Times New Roman"/>
          <w:sz w:val="28"/>
          <w:szCs w:val="28"/>
        </w:rPr>
        <w:t>в памяти обследуемо</w:t>
      </w:r>
      <w:r>
        <w:rPr>
          <w:rFonts w:ascii="Times New Roman" w:hAnsi="Times New Roman"/>
          <w:sz w:val="28"/>
          <w:szCs w:val="28"/>
        </w:rPr>
        <w:t>го</w:t>
      </w:r>
      <w:r w:rsidRPr="006441AB">
        <w:rPr>
          <w:rFonts w:ascii="Times New Roman" w:hAnsi="Times New Roman"/>
          <w:sz w:val="28"/>
          <w:szCs w:val="28"/>
        </w:rPr>
        <w:t xml:space="preserve"> </w:t>
      </w:r>
      <w:r w:rsidR="00C63232">
        <w:rPr>
          <w:rFonts w:ascii="Times New Roman" w:hAnsi="Times New Roman"/>
          <w:sz w:val="28"/>
          <w:szCs w:val="28"/>
        </w:rPr>
        <w:t>КВВ</w:t>
      </w:r>
      <w:r>
        <w:rPr>
          <w:rFonts w:ascii="Times New Roman" w:hAnsi="Times New Roman"/>
          <w:sz w:val="28"/>
          <w:szCs w:val="28"/>
        </w:rPr>
        <w:t>,</w:t>
      </w:r>
      <w:r w:rsidRPr="00434EC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04</w:t>
      </w:r>
      <w:r w:rsidRPr="00434EC5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07</w:t>
      </w:r>
      <w:r w:rsidRPr="00434EC5">
        <w:rPr>
          <w:rFonts w:ascii="Times New Roman" w:hAnsi="Times New Roman"/>
          <w:sz w:val="28"/>
          <w:szCs w:val="28"/>
        </w:rPr>
        <w:t>.19</w:t>
      </w:r>
      <w:r>
        <w:rPr>
          <w:rFonts w:ascii="Times New Roman" w:hAnsi="Times New Roman"/>
          <w:sz w:val="28"/>
          <w:szCs w:val="28"/>
        </w:rPr>
        <w:t>64</w:t>
      </w:r>
      <w:r w:rsidRPr="00434EC5">
        <w:rPr>
          <w:rFonts w:ascii="Times New Roman" w:hAnsi="Times New Roman"/>
          <w:sz w:val="28"/>
          <w:szCs w:val="28"/>
        </w:rPr>
        <w:t xml:space="preserve"> года рождения</w:t>
      </w:r>
      <w:r w:rsidR="001842E3" w:rsidRPr="0078668B">
        <w:rPr>
          <w:rFonts w:ascii="Times New Roman" w:hAnsi="Times New Roman"/>
          <w:sz w:val="28"/>
          <w:szCs w:val="28"/>
        </w:rPr>
        <w:t>,</w:t>
      </w:r>
      <w:r w:rsidR="001842E3" w:rsidRPr="00F50096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842E3" w:rsidRPr="0026568A">
        <w:rPr>
          <w:rFonts w:ascii="Times New Roman" w:hAnsi="Times New Roman"/>
          <w:b/>
          <w:sz w:val="28"/>
          <w:szCs w:val="28"/>
          <w:u w:val="single"/>
        </w:rPr>
        <w:t>в</w:t>
      </w:r>
      <w:r w:rsidR="001842E3" w:rsidRPr="004265E5">
        <w:rPr>
          <w:rFonts w:ascii="Times New Roman" w:hAnsi="Times New Roman"/>
          <w:b/>
          <w:sz w:val="28"/>
          <w:szCs w:val="28"/>
          <w:u w:val="single"/>
        </w:rPr>
        <w:t>ыявлено сокрытие информации</w:t>
      </w:r>
      <w:r w:rsidR="001842E3">
        <w:rPr>
          <w:rFonts w:ascii="Times New Roman" w:hAnsi="Times New Roman"/>
          <w:b/>
          <w:sz w:val="28"/>
          <w:szCs w:val="28"/>
        </w:rPr>
        <w:t xml:space="preserve"> о</w:t>
      </w:r>
      <w:r w:rsidR="001842E3" w:rsidRPr="008126ED">
        <w:t xml:space="preserve"> </w:t>
      </w:r>
      <w:r w:rsidR="003F3CC3">
        <w:rPr>
          <w:rFonts w:ascii="Times New Roman" w:hAnsi="Times New Roman"/>
          <w:b/>
          <w:bCs/>
          <w:sz w:val="28"/>
          <w:szCs w:val="28"/>
        </w:rPr>
        <w:t>получении</w:t>
      </w:r>
      <w:r w:rsidR="00890C97">
        <w:rPr>
          <w:rFonts w:ascii="Times New Roman" w:hAnsi="Times New Roman"/>
          <w:b/>
          <w:bCs/>
          <w:sz w:val="28"/>
          <w:szCs w:val="28"/>
        </w:rPr>
        <w:t xml:space="preserve"> иных (кроме рассказанных)</w:t>
      </w:r>
      <w:r w:rsidR="003F3CC3">
        <w:rPr>
          <w:rFonts w:ascii="Times New Roman" w:hAnsi="Times New Roman"/>
          <w:b/>
          <w:bCs/>
          <w:sz w:val="28"/>
          <w:szCs w:val="28"/>
        </w:rPr>
        <w:t xml:space="preserve"> коррупционных доходов на предыдущих местах работы</w:t>
      </w:r>
      <w:r w:rsidR="00A60A3C">
        <w:rPr>
          <w:rFonts w:ascii="Times New Roman" w:hAnsi="Times New Roman"/>
          <w:b/>
          <w:sz w:val="28"/>
          <w:szCs w:val="28"/>
        </w:rPr>
        <w:t xml:space="preserve">, </w:t>
      </w:r>
      <w:r w:rsidR="00A60A3C" w:rsidRPr="00A60A3C">
        <w:rPr>
          <w:rFonts w:ascii="Times New Roman" w:hAnsi="Times New Roman"/>
          <w:b/>
          <w:bCs/>
          <w:sz w:val="28"/>
          <w:szCs w:val="28"/>
        </w:rPr>
        <w:t>а</w:t>
      </w:r>
      <w:r w:rsidR="001526F2">
        <w:rPr>
          <w:rFonts w:ascii="Times New Roman" w:hAnsi="Times New Roman"/>
          <w:b/>
          <w:bCs/>
          <w:sz w:val="28"/>
          <w:szCs w:val="28"/>
        </w:rPr>
        <w:t xml:space="preserve"> также занижении</w:t>
      </w:r>
      <w:r w:rsidR="004108FC">
        <w:rPr>
          <w:rFonts w:ascii="Times New Roman" w:hAnsi="Times New Roman"/>
          <w:b/>
          <w:bCs/>
          <w:sz w:val="28"/>
          <w:szCs w:val="28"/>
        </w:rPr>
        <w:t xml:space="preserve"> признанного</w:t>
      </w:r>
      <w:r w:rsidR="00F41164">
        <w:rPr>
          <w:rFonts w:ascii="Times New Roman" w:hAnsi="Times New Roman"/>
          <w:b/>
          <w:bCs/>
          <w:sz w:val="28"/>
          <w:szCs w:val="28"/>
        </w:rPr>
        <w:t xml:space="preserve"> обследуемым</w:t>
      </w:r>
      <w:r w:rsidR="001526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526F2">
        <w:rPr>
          <w:rFonts w:ascii="Times New Roman" w:hAnsi="Times New Roman"/>
          <w:b/>
          <w:bCs/>
          <w:sz w:val="28"/>
          <w:szCs w:val="28"/>
        </w:rPr>
        <w:lastRenderedPageBreak/>
        <w:t xml:space="preserve">совокупного незаконного дохода за счет ресурсов </w:t>
      </w:r>
      <w:r w:rsidR="00F41164">
        <w:rPr>
          <w:rFonts w:ascii="Times New Roman" w:hAnsi="Times New Roman"/>
          <w:b/>
          <w:bCs/>
          <w:sz w:val="28"/>
          <w:szCs w:val="28"/>
        </w:rPr>
        <w:t>занимаемой должности</w:t>
      </w:r>
      <w:r w:rsidR="00A60A3C" w:rsidRPr="00A60A3C">
        <w:rPr>
          <w:rFonts w:ascii="Times New Roman" w:hAnsi="Times New Roman"/>
          <w:b/>
          <w:bCs/>
          <w:sz w:val="28"/>
          <w:szCs w:val="28"/>
        </w:rPr>
        <w:t>.</w:t>
      </w:r>
    </w:p>
    <w:p w14:paraId="34BD1F60" w14:textId="2A9832A6" w:rsidR="0086307B" w:rsidRPr="001842E3" w:rsidRDefault="0086307B" w:rsidP="00D47A99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</w:p>
    <w:p w14:paraId="073432F4" w14:textId="5AFF3684" w:rsidR="00890C97" w:rsidRPr="008154FD" w:rsidRDefault="008154FD" w:rsidP="008154FD">
      <w:pPr>
        <w:spacing w:after="0" w:line="240" w:lineRule="auto"/>
        <w:ind w:left="568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/>
          <w:b/>
          <w:bCs/>
          <w:sz w:val="28"/>
          <w:szCs w:val="28"/>
          <w:u w:val="single"/>
        </w:rPr>
        <w:t>Таким образом</w:t>
      </w:r>
      <w:r w:rsidR="00E636F6">
        <w:rPr>
          <w:rFonts w:ascii="Times New Roman" w:hAnsi="Times New Roman"/>
          <w:b/>
          <w:bCs/>
          <w:sz w:val="28"/>
          <w:szCs w:val="28"/>
          <w:u w:val="single"/>
        </w:rPr>
        <w:t>, в</w:t>
      </w:r>
      <w:r w:rsidR="00CA1CC7" w:rsidRPr="002336EE">
        <w:rPr>
          <w:rFonts w:ascii="Times New Roman" w:hAnsi="Times New Roman"/>
          <w:b/>
          <w:bCs/>
          <w:sz w:val="28"/>
          <w:szCs w:val="28"/>
          <w:u w:val="single"/>
        </w:rPr>
        <w:t>ыявлен</w:t>
      </w:r>
      <w:r w:rsidR="003B4F19">
        <w:rPr>
          <w:rFonts w:ascii="Times New Roman" w:hAnsi="Times New Roman"/>
          <w:b/>
          <w:bCs/>
          <w:sz w:val="28"/>
          <w:szCs w:val="28"/>
          <w:u w:val="single"/>
        </w:rPr>
        <w:t xml:space="preserve"> </w:t>
      </w:r>
      <w:r w:rsidR="00CA1CC7" w:rsidRPr="002336EE">
        <w:rPr>
          <w:rFonts w:ascii="Times New Roman" w:hAnsi="Times New Roman"/>
          <w:b/>
          <w:bCs/>
          <w:sz w:val="28"/>
          <w:szCs w:val="28"/>
          <w:u w:val="single"/>
        </w:rPr>
        <w:t>фактор риска</w:t>
      </w:r>
      <w:r>
        <w:rPr>
          <w:rFonts w:ascii="Times New Roman" w:hAnsi="Times New Roman"/>
          <w:b/>
          <w:bCs/>
          <w:sz w:val="28"/>
          <w:szCs w:val="28"/>
          <w:u w:val="single"/>
        </w:rPr>
        <w:t xml:space="preserve"> </w:t>
      </w:r>
      <w:r w:rsidR="001459B4" w:rsidRPr="00507C6D">
        <w:rPr>
          <w:rFonts w:ascii="Times New Roman" w:hAnsi="Times New Roman"/>
          <w:b/>
          <w:bCs/>
          <w:sz w:val="28"/>
          <w:szCs w:val="28"/>
        </w:rPr>
        <w:t>-</w:t>
      </w:r>
      <w:r w:rsidR="003F3CC3">
        <w:rPr>
          <w:rFonts w:ascii="Times New Roman" w:hAnsi="Times New Roman"/>
          <w:b/>
          <w:iCs/>
          <w:sz w:val="28"/>
          <w:szCs w:val="28"/>
        </w:rPr>
        <w:t xml:space="preserve"> </w:t>
      </w:r>
      <w:r w:rsidR="00890C97">
        <w:rPr>
          <w:rFonts w:ascii="Times New Roman" w:hAnsi="Times New Roman"/>
          <w:b/>
          <w:iCs/>
          <w:sz w:val="28"/>
          <w:szCs w:val="28"/>
        </w:rPr>
        <w:t>Получение</w:t>
      </w:r>
      <w:r w:rsidR="00462973">
        <w:rPr>
          <w:rFonts w:ascii="Times New Roman" w:hAnsi="Times New Roman"/>
          <w:b/>
          <w:iCs/>
          <w:sz w:val="28"/>
          <w:szCs w:val="28"/>
        </w:rPr>
        <w:t xml:space="preserve"> в </w:t>
      </w:r>
      <w:r w:rsidR="00A60A3C">
        <w:rPr>
          <w:rFonts w:ascii="Times New Roman" w:hAnsi="Times New Roman"/>
          <w:b/>
          <w:iCs/>
          <w:sz w:val="28"/>
          <w:szCs w:val="28"/>
        </w:rPr>
        <w:t>период с 20</w:t>
      </w:r>
      <w:r>
        <w:rPr>
          <w:rFonts w:ascii="Times New Roman" w:hAnsi="Times New Roman"/>
          <w:b/>
          <w:iCs/>
          <w:sz w:val="28"/>
          <w:szCs w:val="28"/>
        </w:rPr>
        <w:t>14</w:t>
      </w:r>
      <w:r w:rsidR="00A60A3C">
        <w:rPr>
          <w:rFonts w:ascii="Times New Roman" w:hAnsi="Times New Roman"/>
          <w:b/>
          <w:iCs/>
          <w:sz w:val="28"/>
          <w:szCs w:val="28"/>
        </w:rPr>
        <w:t xml:space="preserve"> по 201</w:t>
      </w:r>
      <w:r>
        <w:rPr>
          <w:rFonts w:ascii="Times New Roman" w:hAnsi="Times New Roman"/>
          <w:b/>
          <w:iCs/>
          <w:sz w:val="28"/>
          <w:szCs w:val="28"/>
        </w:rPr>
        <w:t>7</w:t>
      </w:r>
      <w:r w:rsidR="00A60A3C">
        <w:rPr>
          <w:rFonts w:ascii="Times New Roman" w:hAnsi="Times New Roman"/>
          <w:b/>
          <w:iCs/>
          <w:sz w:val="28"/>
          <w:szCs w:val="28"/>
        </w:rPr>
        <w:t xml:space="preserve"> года</w:t>
      </w:r>
      <w:r w:rsidR="00462973">
        <w:rPr>
          <w:rFonts w:ascii="Times New Roman" w:hAnsi="Times New Roman"/>
          <w:b/>
          <w:iCs/>
          <w:sz w:val="28"/>
          <w:szCs w:val="28"/>
        </w:rPr>
        <w:t xml:space="preserve"> </w:t>
      </w:r>
      <w:r w:rsidR="00F30CA5">
        <w:rPr>
          <w:rFonts w:ascii="Times New Roman" w:hAnsi="Times New Roman"/>
          <w:b/>
          <w:iCs/>
          <w:sz w:val="28"/>
          <w:szCs w:val="28"/>
        </w:rPr>
        <w:t>незаконного дохода за счет ресурсов занимаемой должности</w:t>
      </w:r>
      <w:r w:rsidR="00A60A3C">
        <w:rPr>
          <w:rFonts w:ascii="Times New Roman" w:hAnsi="Times New Roman"/>
          <w:b/>
          <w:iCs/>
          <w:sz w:val="28"/>
          <w:szCs w:val="28"/>
        </w:rPr>
        <w:t xml:space="preserve"> на сумму </w:t>
      </w:r>
      <w:r>
        <w:rPr>
          <w:rFonts w:ascii="Times New Roman" w:hAnsi="Times New Roman"/>
          <w:b/>
          <w:iCs/>
          <w:color w:val="FF0000"/>
          <w:sz w:val="28"/>
          <w:szCs w:val="28"/>
        </w:rPr>
        <w:t>80</w:t>
      </w:r>
      <w:r w:rsidR="00A60A3C" w:rsidRPr="00F53E36">
        <w:rPr>
          <w:rFonts w:ascii="Times New Roman" w:hAnsi="Times New Roman"/>
          <w:b/>
          <w:iCs/>
          <w:color w:val="FF0000"/>
          <w:sz w:val="28"/>
          <w:szCs w:val="28"/>
        </w:rPr>
        <w:t>0.000 рублей</w:t>
      </w:r>
      <w:r w:rsidR="00462973">
        <w:rPr>
          <w:rFonts w:ascii="Times New Roman" w:hAnsi="Times New Roman"/>
          <w:b/>
          <w:iCs/>
          <w:sz w:val="28"/>
          <w:szCs w:val="28"/>
        </w:rPr>
        <w:t>. Информация</w:t>
      </w:r>
      <w:r w:rsidR="00334574">
        <w:rPr>
          <w:rFonts w:ascii="Times New Roman" w:hAnsi="Times New Roman"/>
          <w:b/>
          <w:iCs/>
          <w:sz w:val="28"/>
          <w:szCs w:val="28"/>
        </w:rPr>
        <w:t>, сообщенная обследуемым,</w:t>
      </w:r>
      <w:r w:rsidR="00462973">
        <w:rPr>
          <w:rFonts w:ascii="Times New Roman" w:hAnsi="Times New Roman"/>
          <w:b/>
          <w:iCs/>
          <w:sz w:val="28"/>
          <w:szCs w:val="28"/>
        </w:rPr>
        <w:t xml:space="preserve"> носит неисчерпывающий характер.</w:t>
      </w:r>
    </w:p>
    <w:p w14:paraId="26F15357" w14:textId="77777777" w:rsidR="00C83C38" w:rsidRDefault="00C83C38" w:rsidP="00C83C38">
      <w:pPr>
        <w:spacing w:after="0" w:line="240" w:lineRule="auto"/>
        <w:ind w:left="568"/>
        <w:jc w:val="both"/>
        <w:rPr>
          <w:rFonts w:ascii="Times New Roman" w:hAnsi="Times New Roman"/>
          <w:b/>
          <w:sz w:val="28"/>
          <w:szCs w:val="28"/>
        </w:rPr>
      </w:pPr>
    </w:p>
    <w:p w14:paraId="69D9E5C9" w14:textId="427905B4" w:rsidR="00F50096" w:rsidRDefault="00D64787" w:rsidP="00D64787">
      <w:pPr>
        <w:spacing w:after="0" w:line="240" w:lineRule="auto"/>
        <w:ind w:left="568"/>
        <w:jc w:val="both"/>
        <w:rPr>
          <w:rFonts w:ascii="Times New Roman" w:hAnsi="Times New Roman"/>
          <w:b/>
          <w:sz w:val="28"/>
          <w:szCs w:val="28"/>
        </w:rPr>
      </w:pPr>
      <w:r w:rsidRPr="00706CDB">
        <w:rPr>
          <w:rFonts w:ascii="Times New Roman" w:hAnsi="Times New Roman"/>
          <w:b/>
          <w:bCs/>
          <w:sz w:val="28"/>
          <w:szCs w:val="28"/>
        </w:rPr>
        <w:t>На основании экспертной оценки факторов риска, их удаленности во времени, отношения к ним испытуемо</w:t>
      </w:r>
      <w:r>
        <w:rPr>
          <w:rFonts w:ascii="Times New Roman" w:hAnsi="Times New Roman"/>
          <w:b/>
          <w:bCs/>
          <w:sz w:val="28"/>
          <w:szCs w:val="28"/>
        </w:rPr>
        <w:t xml:space="preserve">го, </w:t>
      </w:r>
      <w:r w:rsidR="00C63232">
        <w:rPr>
          <w:rFonts w:ascii="Times New Roman" w:hAnsi="Times New Roman"/>
          <w:b/>
          <w:sz w:val="28"/>
          <w:szCs w:val="28"/>
          <w:u w:val="single"/>
        </w:rPr>
        <w:t>КВВ</w:t>
      </w:r>
      <w:r w:rsidRPr="00C727D4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3B4F19">
        <w:rPr>
          <w:rFonts w:ascii="Times New Roman" w:hAnsi="Times New Roman"/>
          <w:b/>
          <w:sz w:val="28"/>
          <w:szCs w:val="28"/>
          <w:u w:val="single"/>
        </w:rPr>
        <w:t>не</w:t>
      </w:r>
      <w:r w:rsidRPr="006D11EF">
        <w:rPr>
          <w:rFonts w:ascii="Times New Roman" w:hAnsi="Times New Roman"/>
          <w:b/>
          <w:sz w:val="28"/>
          <w:szCs w:val="28"/>
          <w:u w:val="single"/>
        </w:rPr>
        <w:t xml:space="preserve"> рекомендован</w:t>
      </w:r>
      <w:r w:rsidRPr="006D11EF">
        <w:rPr>
          <w:rFonts w:ascii="Times New Roman" w:hAnsi="Times New Roman"/>
          <w:b/>
          <w:sz w:val="28"/>
          <w:szCs w:val="28"/>
        </w:rPr>
        <w:t xml:space="preserve"> </w:t>
      </w:r>
      <w:r w:rsidRPr="00706CDB">
        <w:rPr>
          <w:rFonts w:ascii="Times New Roman" w:hAnsi="Times New Roman"/>
          <w:b/>
          <w:sz w:val="28"/>
          <w:szCs w:val="28"/>
        </w:rPr>
        <w:t xml:space="preserve">для сотрудничества с </w:t>
      </w:r>
      <w:r w:rsidR="00E636F6">
        <w:rPr>
          <w:rFonts w:ascii="Times New Roman" w:hAnsi="Times New Roman"/>
          <w:b/>
          <w:sz w:val="28"/>
          <w:szCs w:val="28"/>
        </w:rPr>
        <w:t>компанией.</w:t>
      </w:r>
    </w:p>
    <w:p w14:paraId="30C33E8E" w14:textId="77777777" w:rsidR="00D64787" w:rsidRPr="00C83C38" w:rsidRDefault="00D64787" w:rsidP="00D64787">
      <w:pPr>
        <w:spacing w:after="0" w:line="240" w:lineRule="auto"/>
        <w:ind w:left="568"/>
        <w:jc w:val="both"/>
        <w:rPr>
          <w:rFonts w:ascii="Times New Roman" w:hAnsi="Times New Roman"/>
          <w:sz w:val="28"/>
          <w:szCs w:val="28"/>
        </w:rPr>
      </w:pPr>
    </w:p>
    <w:p w14:paraId="675135B2" w14:textId="77777777" w:rsidR="00AA3071" w:rsidRPr="00066459" w:rsidRDefault="00AA3071" w:rsidP="0006645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3185DA29" w14:textId="4F2FDA00" w:rsidR="007607AD" w:rsidRDefault="00FC2344" w:rsidP="00DE338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Главный специалист</w:t>
      </w:r>
      <w:r w:rsidR="00AA3071">
        <w:rPr>
          <w:rFonts w:ascii="Times New Roman" w:hAnsi="Times New Roman"/>
          <w:sz w:val="28"/>
          <w:szCs w:val="28"/>
        </w:rPr>
        <w:t xml:space="preserve"> </w:t>
      </w:r>
      <w:r w:rsidR="000C334B">
        <w:rPr>
          <w:rFonts w:ascii="Times New Roman" w:hAnsi="Times New Roman"/>
          <w:sz w:val="28"/>
          <w:szCs w:val="28"/>
        </w:rPr>
        <w:t>отдела</w:t>
      </w:r>
      <w:r w:rsidR="00AA3071">
        <w:rPr>
          <w:rFonts w:ascii="Times New Roman" w:hAnsi="Times New Roman"/>
          <w:sz w:val="28"/>
          <w:szCs w:val="28"/>
        </w:rPr>
        <w:t xml:space="preserve"> </w:t>
      </w:r>
      <w:r w:rsidR="00DE338E">
        <w:rPr>
          <w:rFonts w:ascii="Times New Roman" w:hAnsi="Times New Roman"/>
          <w:sz w:val="28"/>
          <w:szCs w:val="28"/>
        </w:rPr>
        <w:t>ПФИ</w:t>
      </w:r>
      <w:r w:rsidR="003C5EC7" w:rsidRPr="00AA3071">
        <w:rPr>
          <w:rFonts w:ascii="Times New Roman" w:hAnsi="Times New Roman"/>
          <w:sz w:val="28"/>
          <w:szCs w:val="28"/>
        </w:rPr>
        <w:t xml:space="preserve">               </w:t>
      </w:r>
      <w:r w:rsidR="00B60355" w:rsidRPr="00AA3071">
        <w:rPr>
          <w:rFonts w:ascii="Times New Roman" w:hAnsi="Times New Roman"/>
          <w:sz w:val="28"/>
          <w:szCs w:val="28"/>
        </w:rPr>
        <w:t xml:space="preserve">   </w:t>
      </w:r>
      <w:r w:rsidR="000C334B">
        <w:rPr>
          <w:rFonts w:ascii="Times New Roman" w:hAnsi="Times New Roman"/>
          <w:sz w:val="28"/>
          <w:szCs w:val="28"/>
        </w:rPr>
        <w:t xml:space="preserve">  </w:t>
      </w:r>
      <w:r w:rsidR="00B60355" w:rsidRPr="00AA3071">
        <w:rPr>
          <w:rFonts w:ascii="Times New Roman" w:hAnsi="Times New Roman"/>
          <w:sz w:val="28"/>
          <w:szCs w:val="28"/>
        </w:rPr>
        <w:t xml:space="preserve"> </w:t>
      </w:r>
      <w:r w:rsidR="003C5EC7" w:rsidRPr="00AA3071">
        <w:rPr>
          <w:rFonts w:ascii="Times New Roman" w:hAnsi="Times New Roman"/>
          <w:sz w:val="28"/>
          <w:szCs w:val="28"/>
        </w:rPr>
        <w:t xml:space="preserve">  </w:t>
      </w:r>
      <w:r w:rsidR="00F14B88" w:rsidRPr="00AA3071">
        <w:rPr>
          <w:rFonts w:ascii="Times New Roman" w:hAnsi="Times New Roman"/>
          <w:sz w:val="28"/>
          <w:szCs w:val="28"/>
        </w:rPr>
        <w:t xml:space="preserve">         </w:t>
      </w:r>
      <w:r w:rsidR="003C5EC7" w:rsidRPr="00AA3071">
        <w:rPr>
          <w:rFonts w:ascii="Times New Roman" w:hAnsi="Times New Roman"/>
          <w:sz w:val="28"/>
          <w:szCs w:val="28"/>
        </w:rPr>
        <w:t xml:space="preserve">                   </w:t>
      </w:r>
      <w:r>
        <w:rPr>
          <w:rFonts w:ascii="Times New Roman" w:hAnsi="Times New Roman"/>
          <w:sz w:val="28"/>
          <w:szCs w:val="28"/>
        </w:rPr>
        <w:t>Р. И. Абрамов</w:t>
      </w:r>
    </w:p>
    <w:p w14:paraId="79CB1A99" w14:textId="7FC84F4C" w:rsidR="00334574" w:rsidRDefault="00334574" w:rsidP="0033457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42971038" w14:textId="77777777" w:rsidR="00334574" w:rsidRDefault="00334574" w:rsidP="00DE338E">
      <w:pPr>
        <w:spacing w:after="0" w:line="240" w:lineRule="auto"/>
        <w:jc w:val="both"/>
        <w:rPr>
          <w:b/>
          <w:sz w:val="44"/>
          <w:szCs w:val="44"/>
        </w:rPr>
      </w:pPr>
    </w:p>
    <w:sectPr w:rsidR="00334574" w:rsidSect="00C62305">
      <w:headerReference w:type="default" r:id="rId14"/>
      <w:pgSz w:w="11906" w:h="16838"/>
      <w:pgMar w:top="1276" w:right="850" w:bottom="568" w:left="1560" w:header="720" w:footer="993" w:gutter="0"/>
      <w:pgNumType w:start="2"/>
      <w:cols w:space="720"/>
      <w:docGrid w:linePitch="360" w:charSpace="3686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2E2D3B" w14:textId="77777777" w:rsidR="001F2ACD" w:rsidRDefault="001F2ACD" w:rsidP="00B158AF">
      <w:pPr>
        <w:spacing w:after="0" w:line="240" w:lineRule="auto"/>
      </w:pPr>
      <w:r>
        <w:separator/>
      </w:r>
    </w:p>
  </w:endnote>
  <w:endnote w:type="continuationSeparator" w:id="0">
    <w:p w14:paraId="6C151879" w14:textId="77777777" w:rsidR="001F2ACD" w:rsidRDefault="001F2ACD" w:rsidP="00B158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19328F" w14:textId="77777777" w:rsidR="001F2ACD" w:rsidRDefault="001F2ACD" w:rsidP="00B158AF">
      <w:pPr>
        <w:spacing w:after="0" w:line="240" w:lineRule="auto"/>
      </w:pPr>
      <w:r>
        <w:separator/>
      </w:r>
    </w:p>
  </w:footnote>
  <w:footnote w:type="continuationSeparator" w:id="0">
    <w:p w14:paraId="6E36F467" w14:textId="77777777" w:rsidR="001F2ACD" w:rsidRDefault="001F2ACD" w:rsidP="00B158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A7E79B" w14:textId="77777777" w:rsidR="004108FC" w:rsidRDefault="004108FC">
    <w:pPr>
      <w:pStyle w:val="ab"/>
      <w:jc w:val="right"/>
    </w:pPr>
  </w:p>
  <w:p w14:paraId="7E6CC466" w14:textId="77777777" w:rsidR="004108FC" w:rsidRDefault="004108FC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29DC5D0A"/>
    <w:name w:val="WW8Num2"/>
    <w:lvl w:ilvl="0">
      <w:start w:val="1"/>
      <w:numFmt w:val="decimal"/>
      <w:lvlText w:val="%1."/>
      <w:lvlJc w:val="left"/>
      <w:pPr>
        <w:tabs>
          <w:tab w:val="num" w:pos="0"/>
        </w:tabs>
        <w:ind w:left="1182" w:hanging="615"/>
      </w:pPr>
      <w:rPr>
        <w:rFonts w:cs="Times New Roman"/>
        <w:b/>
        <w:i w:val="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367" w:hanging="180"/>
      </w:pPr>
      <w:rPr>
        <w:rFonts w:cs="Times New Roman"/>
      </w:r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527" w:hanging="180"/>
      </w:pPr>
      <w:rPr>
        <w:rFonts w:cs="Times New Roman"/>
      </w:r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687" w:hanging="180"/>
      </w:pPr>
      <w:rPr>
        <w:rFonts w:cs="Times New Roman"/>
      </w:rPr>
    </w:lvl>
  </w:abstractNum>
  <w:abstractNum w:abstractNumId="2" w15:restartNumberingAfterBreak="0">
    <w:nsid w:val="00000003"/>
    <w:multiLevelType w:val="multilevel"/>
    <w:tmpl w:val="B0E023D2"/>
    <w:name w:val="WW8Num3"/>
    <w:lvl w:ilvl="0">
      <w:start w:val="1"/>
      <w:numFmt w:val="decimal"/>
      <w:lvlText w:val="%1."/>
      <w:lvlJc w:val="left"/>
      <w:pPr>
        <w:tabs>
          <w:tab w:val="num" w:pos="0"/>
        </w:tabs>
        <w:ind w:left="927" w:hanging="360"/>
      </w:pPr>
      <w:rPr>
        <w:rFonts w:cs="Times New Roman"/>
        <w:b/>
        <w:i w:val="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367" w:hanging="180"/>
      </w:pPr>
      <w:rPr>
        <w:rFonts w:cs="Times New Roman"/>
      </w:r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527" w:hanging="180"/>
      </w:pPr>
      <w:rPr>
        <w:rFonts w:cs="Times New Roman"/>
      </w:r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687" w:hanging="180"/>
      </w:pPr>
      <w:rPr>
        <w:rFonts w:cs="Times New Roman"/>
      </w:rPr>
    </w:lvl>
  </w:abstractNum>
  <w:abstractNum w:abstractNumId="3" w15:restartNumberingAfterBreak="0">
    <w:nsid w:val="00000004"/>
    <w:multiLevelType w:val="multilevel"/>
    <w:tmpl w:val="DF0C6198"/>
    <w:name w:val="WW8Num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  <w:b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2.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2.%3.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2.%3.%4.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2.%3.%4.%5.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2.%3.%4.%5.%6.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2.%3.%4.%5.%6.%7.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2.%3.%4.%5.%6.%7.%8.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 w15:restartNumberingAfterBreak="0">
    <w:nsid w:val="00000005"/>
    <w:multiLevelType w:val="multilevel"/>
    <w:tmpl w:val="6D7E07E2"/>
    <w:name w:val="WW8Num5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480" w:hanging="180"/>
      </w:pPr>
    </w:lvl>
  </w:abstractNum>
  <w:abstractNum w:abstractNumId="5" w15:restartNumberingAfterBreak="0">
    <w:nsid w:val="00000006"/>
    <w:multiLevelType w:val="multilevel"/>
    <w:tmpl w:val="5052DE0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  <w:b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2.%3.%4.%5.%6.%7.%8.%9."/>
      <w:lvlJc w:val="left"/>
      <w:pPr>
        <w:tabs>
          <w:tab w:val="num" w:pos="3600"/>
        </w:tabs>
        <w:ind w:left="3600" w:hanging="360"/>
      </w:pPr>
    </w:lvl>
  </w:abstractNum>
  <w:abstractNum w:abstractNumId="6" w15:restartNumberingAfterBreak="0">
    <w:nsid w:val="008C1856"/>
    <w:multiLevelType w:val="hybridMultilevel"/>
    <w:tmpl w:val="18E66E68"/>
    <w:lvl w:ilvl="0" w:tplc="B24CA55A">
      <w:start w:val="1"/>
      <w:numFmt w:val="decimal"/>
      <w:lvlText w:val="%1."/>
      <w:lvlJc w:val="left"/>
      <w:pPr>
        <w:ind w:left="1068" w:hanging="7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2FE799A"/>
    <w:multiLevelType w:val="hybridMultilevel"/>
    <w:tmpl w:val="EB800D5E"/>
    <w:lvl w:ilvl="0" w:tplc="71E49CFC">
      <w:start w:val="1"/>
      <w:numFmt w:val="decimal"/>
      <w:lvlText w:val="%1."/>
      <w:lvlJc w:val="left"/>
      <w:pPr>
        <w:ind w:left="840" w:hanging="4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9C549CC"/>
    <w:multiLevelType w:val="multilevel"/>
    <w:tmpl w:val="00000005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480" w:hanging="180"/>
      </w:pPr>
    </w:lvl>
  </w:abstractNum>
  <w:abstractNum w:abstractNumId="9" w15:restartNumberingAfterBreak="0">
    <w:nsid w:val="3D441B04"/>
    <w:multiLevelType w:val="hybridMultilevel"/>
    <w:tmpl w:val="68E204B4"/>
    <w:lvl w:ilvl="0" w:tplc="04BC119C">
      <w:start w:val="1"/>
      <w:numFmt w:val="decimal"/>
      <w:lvlText w:val="%1)"/>
      <w:lvlJc w:val="left"/>
      <w:pPr>
        <w:ind w:left="1558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 w15:restartNumberingAfterBreak="0">
    <w:nsid w:val="4EF83954"/>
    <w:multiLevelType w:val="hybridMultilevel"/>
    <w:tmpl w:val="176E5D1E"/>
    <w:lvl w:ilvl="0" w:tplc="F82432B8">
      <w:start w:val="1"/>
      <w:numFmt w:val="decimal"/>
      <w:lvlText w:val="%1."/>
      <w:lvlJc w:val="left"/>
      <w:pPr>
        <w:ind w:left="1170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8395788"/>
    <w:multiLevelType w:val="hybridMultilevel"/>
    <w:tmpl w:val="4296D3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BF04ADA"/>
    <w:multiLevelType w:val="hybridMultilevel"/>
    <w:tmpl w:val="9E3CE39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686D71FC"/>
    <w:multiLevelType w:val="hybridMultilevel"/>
    <w:tmpl w:val="5C4E7F38"/>
    <w:lvl w:ilvl="0" w:tplc="98883D0C">
      <w:start w:val="1"/>
      <w:numFmt w:val="decimal"/>
      <w:lvlText w:val="%1."/>
      <w:lvlJc w:val="left"/>
      <w:pPr>
        <w:ind w:left="958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4" w15:restartNumberingAfterBreak="0">
    <w:nsid w:val="7B7B7A5F"/>
    <w:multiLevelType w:val="hybridMultilevel"/>
    <w:tmpl w:val="DC987630"/>
    <w:lvl w:ilvl="0" w:tplc="04190001">
      <w:start w:val="1"/>
      <w:numFmt w:val="bullet"/>
      <w:lvlText w:val=""/>
      <w:lvlJc w:val="left"/>
      <w:pPr>
        <w:ind w:left="13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5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8"/>
  </w:num>
  <w:num w:numId="8">
    <w:abstractNumId w:val="7"/>
  </w:num>
  <w:num w:numId="9">
    <w:abstractNumId w:val="12"/>
  </w:num>
  <w:num w:numId="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1"/>
  </w:num>
  <w:num w:numId="12">
    <w:abstractNumId w:val="9"/>
  </w:num>
  <w:num w:numId="13">
    <w:abstractNumId w:val="10"/>
  </w:num>
  <w:num w:numId="14">
    <w:abstractNumId w:val="14"/>
  </w:num>
  <w:num w:numId="15">
    <w:abstractNumId w:val="13"/>
  </w:num>
  <w:num w:numId="1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0366B"/>
    <w:rsid w:val="000009CD"/>
    <w:rsid w:val="00000D01"/>
    <w:rsid w:val="0000366B"/>
    <w:rsid w:val="00005A13"/>
    <w:rsid w:val="00007E8F"/>
    <w:rsid w:val="00010219"/>
    <w:rsid w:val="00023283"/>
    <w:rsid w:val="00024D79"/>
    <w:rsid w:val="00025512"/>
    <w:rsid w:val="00026865"/>
    <w:rsid w:val="000301D8"/>
    <w:rsid w:val="000326D4"/>
    <w:rsid w:val="0003550A"/>
    <w:rsid w:val="00037E4F"/>
    <w:rsid w:val="00040C7C"/>
    <w:rsid w:val="00042E99"/>
    <w:rsid w:val="000460CD"/>
    <w:rsid w:val="00046575"/>
    <w:rsid w:val="00046786"/>
    <w:rsid w:val="0005763F"/>
    <w:rsid w:val="000634E9"/>
    <w:rsid w:val="0006399E"/>
    <w:rsid w:val="000645FD"/>
    <w:rsid w:val="00066459"/>
    <w:rsid w:val="00071928"/>
    <w:rsid w:val="00071946"/>
    <w:rsid w:val="00075F2E"/>
    <w:rsid w:val="00076D58"/>
    <w:rsid w:val="00085409"/>
    <w:rsid w:val="00090F40"/>
    <w:rsid w:val="00091073"/>
    <w:rsid w:val="000976AF"/>
    <w:rsid w:val="000A032B"/>
    <w:rsid w:val="000A033B"/>
    <w:rsid w:val="000B0508"/>
    <w:rsid w:val="000B0D08"/>
    <w:rsid w:val="000B0ECE"/>
    <w:rsid w:val="000B1000"/>
    <w:rsid w:val="000B1443"/>
    <w:rsid w:val="000B4D33"/>
    <w:rsid w:val="000B516A"/>
    <w:rsid w:val="000B5DA6"/>
    <w:rsid w:val="000B7CC9"/>
    <w:rsid w:val="000C334B"/>
    <w:rsid w:val="000C3A1B"/>
    <w:rsid w:val="000C68D7"/>
    <w:rsid w:val="000C7F0E"/>
    <w:rsid w:val="000D6F94"/>
    <w:rsid w:val="000D7CDA"/>
    <w:rsid w:val="000E057E"/>
    <w:rsid w:val="000E1F81"/>
    <w:rsid w:val="000E461B"/>
    <w:rsid w:val="000E7306"/>
    <w:rsid w:val="000E7888"/>
    <w:rsid w:val="000F7473"/>
    <w:rsid w:val="001042A8"/>
    <w:rsid w:val="001044A5"/>
    <w:rsid w:val="00106C9D"/>
    <w:rsid w:val="00112EF9"/>
    <w:rsid w:val="00115AF0"/>
    <w:rsid w:val="001171F0"/>
    <w:rsid w:val="00120D66"/>
    <w:rsid w:val="0012191E"/>
    <w:rsid w:val="00121A0C"/>
    <w:rsid w:val="00122BCA"/>
    <w:rsid w:val="00130D56"/>
    <w:rsid w:val="001321DA"/>
    <w:rsid w:val="0013383A"/>
    <w:rsid w:val="00136973"/>
    <w:rsid w:val="00140CA9"/>
    <w:rsid w:val="001414EF"/>
    <w:rsid w:val="0014169F"/>
    <w:rsid w:val="00141B91"/>
    <w:rsid w:val="0014276B"/>
    <w:rsid w:val="00142B1E"/>
    <w:rsid w:val="0014305E"/>
    <w:rsid w:val="001459B4"/>
    <w:rsid w:val="00150805"/>
    <w:rsid w:val="0015177E"/>
    <w:rsid w:val="001526F2"/>
    <w:rsid w:val="00153F15"/>
    <w:rsid w:val="00155332"/>
    <w:rsid w:val="00156FA0"/>
    <w:rsid w:val="0016405F"/>
    <w:rsid w:val="00164E03"/>
    <w:rsid w:val="001715B0"/>
    <w:rsid w:val="0017204B"/>
    <w:rsid w:val="00173B7C"/>
    <w:rsid w:val="00182AB9"/>
    <w:rsid w:val="00183BEF"/>
    <w:rsid w:val="001842E3"/>
    <w:rsid w:val="00184B72"/>
    <w:rsid w:val="00187A97"/>
    <w:rsid w:val="0019176A"/>
    <w:rsid w:val="001943C8"/>
    <w:rsid w:val="00195CAB"/>
    <w:rsid w:val="00197F54"/>
    <w:rsid w:val="00197F9F"/>
    <w:rsid w:val="001A69A7"/>
    <w:rsid w:val="001B0855"/>
    <w:rsid w:val="001B1F5F"/>
    <w:rsid w:val="001B4DED"/>
    <w:rsid w:val="001C074D"/>
    <w:rsid w:val="001C1890"/>
    <w:rsid w:val="001C4618"/>
    <w:rsid w:val="001C6659"/>
    <w:rsid w:val="001C765E"/>
    <w:rsid w:val="001D73EF"/>
    <w:rsid w:val="001E6A7E"/>
    <w:rsid w:val="001E719A"/>
    <w:rsid w:val="001E7EF5"/>
    <w:rsid w:val="001F01EB"/>
    <w:rsid w:val="001F0D2B"/>
    <w:rsid w:val="001F2ACD"/>
    <w:rsid w:val="001F7088"/>
    <w:rsid w:val="002002A0"/>
    <w:rsid w:val="002038DC"/>
    <w:rsid w:val="00207A83"/>
    <w:rsid w:val="002103E8"/>
    <w:rsid w:val="00216F05"/>
    <w:rsid w:val="00217231"/>
    <w:rsid w:val="00220D96"/>
    <w:rsid w:val="00222121"/>
    <w:rsid w:val="00223C40"/>
    <w:rsid w:val="0022482B"/>
    <w:rsid w:val="002270C0"/>
    <w:rsid w:val="002311A0"/>
    <w:rsid w:val="00235143"/>
    <w:rsid w:val="00237A45"/>
    <w:rsid w:val="00250A0C"/>
    <w:rsid w:val="00253DE5"/>
    <w:rsid w:val="00256466"/>
    <w:rsid w:val="0026099A"/>
    <w:rsid w:val="0026279D"/>
    <w:rsid w:val="002629E2"/>
    <w:rsid w:val="0026568A"/>
    <w:rsid w:val="00275078"/>
    <w:rsid w:val="0027566C"/>
    <w:rsid w:val="00282F33"/>
    <w:rsid w:val="00283C25"/>
    <w:rsid w:val="00285712"/>
    <w:rsid w:val="00291B51"/>
    <w:rsid w:val="002920AB"/>
    <w:rsid w:val="00292C35"/>
    <w:rsid w:val="0029386A"/>
    <w:rsid w:val="002A3E68"/>
    <w:rsid w:val="002A7394"/>
    <w:rsid w:val="002A73FE"/>
    <w:rsid w:val="002A79C7"/>
    <w:rsid w:val="002B0107"/>
    <w:rsid w:val="002B01BB"/>
    <w:rsid w:val="002B2009"/>
    <w:rsid w:val="002B6C91"/>
    <w:rsid w:val="002C0AB6"/>
    <w:rsid w:val="002C1430"/>
    <w:rsid w:val="002C1F42"/>
    <w:rsid w:val="002C44D9"/>
    <w:rsid w:val="002C62B6"/>
    <w:rsid w:val="002C6A47"/>
    <w:rsid w:val="002D082E"/>
    <w:rsid w:val="002D11BE"/>
    <w:rsid w:val="002D46E7"/>
    <w:rsid w:val="002E205D"/>
    <w:rsid w:val="002E2331"/>
    <w:rsid w:val="002E529B"/>
    <w:rsid w:val="002E7F60"/>
    <w:rsid w:val="002F0812"/>
    <w:rsid w:val="002F0E1F"/>
    <w:rsid w:val="002F2E77"/>
    <w:rsid w:val="002F3742"/>
    <w:rsid w:val="002F4452"/>
    <w:rsid w:val="002F6A3F"/>
    <w:rsid w:val="00300ADB"/>
    <w:rsid w:val="00304B60"/>
    <w:rsid w:val="00304E64"/>
    <w:rsid w:val="003116BE"/>
    <w:rsid w:val="00311D54"/>
    <w:rsid w:val="003128AC"/>
    <w:rsid w:val="0031490C"/>
    <w:rsid w:val="00314BE1"/>
    <w:rsid w:val="00316010"/>
    <w:rsid w:val="00317745"/>
    <w:rsid w:val="00324705"/>
    <w:rsid w:val="00324E07"/>
    <w:rsid w:val="00327FBC"/>
    <w:rsid w:val="0033220A"/>
    <w:rsid w:val="00334574"/>
    <w:rsid w:val="00335F21"/>
    <w:rsid w:val="00340420"/>
    <w:rsid w:val="0034326F"/>
    <w:rsid w:val="003449DA"/>
    <w:rsid w:val="00345380"/>
    <w:rsid w:val="00346BF7"/>
    <w:rsid w:val="003504AF"/>
    <w:rsid w:val="00351A81"/>
    <w:rsid w:val="00352E17"/>
    <w:rsid w:val="00356745"/>
    <w:rsid w:val="00356AF9"/>
    <w:rsid w:val="00357167"/>
    <w:rsid w:val="00363ED8"/>
    <w:rsid w:val="0036555B"/>
    <w:rsid w:val="003709F9"/>
    <w:rsid w:val="003721CF"/>
    <w:rsid w:val="00372A5C"/>
    <w:rsid w:val="00372B1F"/>
    <w:rsid w:val="00373DFD"/>
    <w:rsid w:val="00374382"/>
    <w:rsid w:val="00380C11"/>
    <w:rsid w:val="00381944"/>
    <w:rsid w:val="00381B39"/>
    <w:rsid w:val="0038217D"/>
    <w:rsid w:val="00382777"/>
    <w:rsid w:val="00386495"/>
    <w:rsid w:val="0039013F"/>
    <w:rsid w:val="0039416D"/>
    <w:rsid w:val="003A151F"/>
    <w:rsid w:val="003A24C2"/>
    <w:rsid w:val="003A36B6"/>
    <w:rsid w:val="003A6045"/>
    <w:rsid w:val="003B2F35"/>
    <w:rsid w:val="003B4F19"/>
    <w:rsid w:val="003B6AC6"/>
    <w:rsid w:val="003B6C04"/>
    <w:rsid w:val="003C1DED"/>
    <w:rsid w:val="003C4579"/>
    <w:rsid w:val="003C477F"/>
    <w:rsid w:val="003C4E85"/>
    <w:rsid w:val="003C5EC7"/>
    <w:rsid w:val="003C729A"/>
    <w:rsid w:val="003C7C04"/>
    <w:rsid w:val="003D582F"/>
    <w:rsid w:val="003D79E3"/>
    <w:rsid w:val="003E75B5"/>
    <w:rsid w:val="003E7BFD"/>
    <w:rsid w:val="003F3CC3"/>
    <w:rsid w:val="003F67CE"/>
    <w:rsid w:val="004033C7"/>
    <w:rsid w:val="00404F37"/>
    <w:rsid w:val="00406200"/>
    <w:rsid w:val="004108FC"/>
    <w:rsid w:val="004134C2"/>
    <w:rsid w:val="00413642"/>
    <w:rsid w:val="00417030"/>
    <w:rsid w:val="00420216"/>
    <w:rsid w:val="004211F4"/>
    <w:rsid w:val="004240D9"/>
    <w:rsid w:val="0042476C"/>
    <w:rsid w:val="004263CE"/>
    <w:rsid w:val="004265E5"/>
    <w:rsid w:val="00430F3A"/>
    <w:rsid w:val="00433EEE"/>
    <w:rsid w:val="00434EC5"/>
    <w:rsid w:val="00436FE0"/>
    <w:rsid w:val="004412EB"/>
    <w:rsid w:val="00441A7E"/>
    <w:rsid w:val="00446670"/>
    <w:rsid w:val="0045264B"/>
    <w:rsid w:val="004545C5"/>
    <w:rsid w:val="00456865"/>
    <w:rsid w:val="004604BB"/>
    <w:rsid w:val="00461E8E"/>
    <w:rsid w:val="00462015"/>
    <w:rsid w:val="00462973"/>
    <w:rsid w:val="00465C67"/>
    <w:rsid w:val="00470D60"/>
    <w:rsid w:val="00475E2E"/>
    <w:rsid w:val="004764D7"/>
    <w:rsid w:val="00482478"/>
    <w:rsid w:val="004840D6"/>
    <w:rsid w:val="00485E74"/>
    <w:rsid w:val="00486A52"/>
    <w:rsid w:val="00486B5A"/>
    <w:rsid w:val="004903EC"/>
    <w:rsid w:val="0049055E"/>
    <w:rsid w:val="0049488C"/>
    <w:rsid w:val="00495909"/>
    <w:rsid w:val="00496643"/>
    <w:rsid w:val="004A4D20"/>
    <w:rsid w:val="004A571F"/>
    <w:rsid w:val="004A7E71"/>
    <w:rsid w:val="004B0096"/>
    <w:rsid w:val="004B39A6"/>
    <w:rsid w:val="004D6810"/>
    <w:rsid w:val="004D78F0"/>
    <w:rsid w:val="004E53B4"/>
    <w:rsid w:val="004E6121"/>
    <w:rsid w:val="004E7622"/>
    <w:rsid w:val="004F09FF"/>
    <w:rsid w:val="004F245B"/>
    <w:rsid w:val="004F2A05"/>
    <w:rsid w:val="004F31D0"/>
    <w:rsid w:val="004F555E"/>
    <w:rsid w:val="004F6AAF"/>
    <w:rsid w:val="005020BC"/>
    <w:rsid w:val="00504654"/>
    <w:rsid w:val="00505812"/>
    <w:rsid w:val="005064FB"/>
    <w:rsid w:val="00507C6D"/>
    <w:rsid w:val="005239D1"/>
    <w:rsid w:val="00524C94"/>
    <w:rsid w:val="0054381F"/>
    <w:rsid w:val="00543B5A"/>
    <w:rsid w:val="00544727"/>
    <w:rsid w:val="00545BAD"/>
    <w:rsid w:val="00550747"/>
    <w:rsid w:val="005512FD"/>
    <w:rsid w:val="0055506B"/>
    <w:rsid w:val="005554B5"/>
    <w:rsid w:val="00556082"/>
    <w:rsid w:val="00564DFC"/>
    <w:rsid w:val="0056525B"/>
    <w:rsid w:val="005718B6"/>
    <w:rsid w:val="00583D30"/>
    <w:rsid w:val="00586FAB"/>
    <w:rsid w:val="0059343C"/>
    <w:rsid w:val="00594303"/>
    <w:rsid w:val="005957E3"/>
    <w:rsid w:val="0059580C"/>
    <w:rsid w:val="00596C01"/>
    <w:rsid w:val="00597C1E"/>
    <w:rsid w:val="005A264D"/>
    <w:rsid w:val="005A77F0"/>
    <w:rsid w:val="005B37A2"/>
    <w:rsid w:val="005B3F64"/>
    <w:rsid w:val="005B57DD"/>
    <w:rsid w:val="005B7149"/>
    <w:rsid w:val="005C1C12"/>
    <w:rsid w:val="005C3A37"/>
    <w:rsid w:val="005C3DE0"/>
    <w:rsid w:val="005D0633"/>
    <w:rsid w:val="005D0841"/>
    <w:rsid w:val="005D5CA6"/>
    <w:rsid w:val="005E35A8"/>
    <w:rsid w:val="005F15B5"/>
    <w:rsid w:val="005F4DDC"/>
    <w:rsid w:val="005F4F90"/>
    <w:rsid w:val="005F5EB8"/>
    <w:rsid w:val="005F621C"/>
    <w:rsid w:val="00600260"/>
    <w:rsid w:val="00600CBA"/>
    <w:rsid w:val="0060137D"/>
    <w:rsid w:val="00601750"/>
    <w:rsid w:val="00605E1E"/>
    <w:rsid w:val="00607BF6"/>
    <w:rsid w:val="00607C29"/>
    <w:rsid w:val="00610442"/>
    <w:rsid w:val="00610E9A"/>
    <w:rsid w:val="00620AA2"/>
    <w:rsid w:val="00623677"/>
    <w:rsid w:val="006260BB"/>
    <w:rsid w:val="00626A5E"/>
    <w:rsid w:val="00631C39"/>
    <w:rsid w:val="0063301F"/>
    <w:rsid w:val="00634DAD"/>
    <w:rsid w:val="00637999"/>
    <w:rsid w:val="00642459"/>
    <w:rsid w:val="00642B06"/>
    <w:rsid w:val="006441AB"/>
    <w:rsid w:val="006454A9"/>
    <w:rsid w:val="0065113B"/>
    <w:rsid w:val="00652AFD"/>
    <w:rsid w:val="00653AC8"/>
    <w:rsid w:val="00655484"/>
    <w:rsid w:val="006563E2"/>
    <w:rsid w:val="00661F49"/>
    <w:rsid w:val="00662F83"/>
    <w:rsid w:val="00666054"/>
    <w:rsid w:val="0067024D"/>
    <w:rsid w:val="0067376A"/>
    <w:rsid w:val="006746DB"/>
    <w:rsid w:val="006752D3"/>
    <w:rsid w:val="006773B4"/>
    <w:rsid w:val="00677F67"/>
    <w:rsid w:val="00680D70"/>
    <w:rsid w:val="00681496"/>
    <w:rsid w:val="006826F6"/>
    <w:rsid w:val="00682DA4"/>
    <w:rsid w:val="006869A8"/>
    <w:rsid w:val="0068754B"/>
    <w:rsid w:val="00691D79"/>
    <w:rsid w:val="00693113"/>
    <w:rsid w:val="00697525"/>
    <w:rsid w:val="006A062A"/>
    <w:rsid w:val="006A0B02"/>
    <w:rsid w:val="006A1C8E"/>
    <w:rsid w:val="006A21E8"/>
    <w:rsid w:val="006A7547"/>
    <w:rsid w:val="006A7589"/>
    <w:rsid w:val="006B5750"/>
    <w:rsid w:val="006B628F"/>
    <w:rsid w:val="006B6D7A"/>
    <w:rsid w:val="006C250A"/>
    <w:rsid w:val="006C48C8"/>
    <w:rsid w:val="006C526E"/>
    <w:rsid w:val="006D1152"/>
    <w:rsid w:val="006D11EF"/>
    <w:rsid w:val="006D66D0"/>
    <w:rsid w:val="006E2515"/>
    <w:rsid w:val="006E3EFB"/>
    <w:rsid w:val="006F5772"/>
    <w:rsid w:val="00700A4A"/>
    <w:rsid w:val="00704744"/>
    <w:rsid w:val="00706727"/>
    <w:rsid w:val="00706C9A"/>
    <w:rsid w:val="00710AC2"/>
    <w:rsid w:val="007121C1"/>
    <w:rsid w:val="00712EA3"/>
    <w:rsid w:val="007138D8"/>
    <w:rsid w:val="00713E55"/>
    <w:rsid w:val="00720307"/>
    <w:rsid w:val="00725514"/>
    <w:rsid w:val="00726158"/>
    <w:rsid w:val="007274EA"/>
    <w:rsid w:val="0072771C"/>
    <w:rsid w:val="00727E6C"/>
    <w:rsid w:val="0073148B"/>
    <w:rsid w:val="00734AEB"/>
    <w:rsid w:val="00734CF8"/>
    <w:rsid w:val="007372D3"/>
    <w:rsid w:val="00744770"/>
    <w:rsid w:val="00745821"/>
    <w:rsid w:val="00747C8F"/>
    <w:rsid w:val="00752D47"/>
    <w:rsid w:val="00755B29"/>
    <w:rsid w:val="007565CE"/>
    <w:rsid w:val="00757036"/>
    <w:rsid w:val="007607AD"/>
    <w:rsid w:val="00760EA2"/>
    <w:rsid w:val="007610D5"/>
    <w:rsid w:val="007614B5"/>
    <w:rsid w:val="00762205"/>
    <w:rsid w:val="00762735"/>
    <w:rsid w:val="0076562F"/>
    <w:rsid w:val="00765FD1"/>
    <w:rsid w:val="007745CD"/>
    <w:rsid w:val="00774BED"/>
    <w:rsid w:val="00774F5B"/>
    <w:rsid w:val="00777545"/>
    <w:rsid w:val="00781F9A"/>
    <w:rsid w:val="00782F98"/>
    <w:rsid w:val="0078582D"/>
    <w:rsid w:val="0078668B"/>
    <w:rsid w:val="00790BAA"/>
    <w:rsid w:val="00793CC6"/>
    <w:rsid w:val="00794CFF"/>
    <w:rsid w:val="007964F0"/>
    <w:rsid w:val="007A31CA"/>
    <w:rsid w:val="007A4D4D"/>
    <w:rsid w:val="007A6FC4"/>
    <w:rsid w:val="007B1A28"/>
    <w:rsid w:val="007B22BD"/>
    <w:rsid w:val="007B2FA2"/>
    <w:rsid w:val="007B4B74"/>
    <w:rsid w:val="007B5B11"/>
    <w:rsid w:val="007C0B15"/>
    <w:rsid w:val="007C2B05"/>
    <w:rsid w:val="007C5AF4"/>
    <w:rsid w:val="007C6FAF"/>
    <w:rsid w:val="007D37BB"/>
    <w:rsid w:val="007E2D32"/>
    <w:rsid w:val="007E4BE4"/>
    <w:rsid w:val="007E4EFF"/>
    <w:rsid w:val="007F08B4"/>
    <w:rsid w:val="007F3882"/>
    <w:rsid w:val="007F5128"/>
    <w:rsid w:val="007F6AAC"/>
    <w:rsid w:val="007F72A3"/>
    <w:rsid w:val="007F7689"/>
    <w:rsid w:val="00800B10"/>
    <w:rsid w:val="00801850"/>
    <w:rsid w:val="008032CE"/>
    <w:rsid w:val="00804326"/>
    <w:rsid w:val="008126ED"/>
    <w:rsid w:val="00813059"/>
    <w:rsid w:val="0081307D"/>
    <w:rsid w:val="008144D4"/>
    <w:rsid w:val="008154FD"/>
    <w:rsid w:val="0082093E"/>
    <w:rsid w:val="0082293C"/>
    <w:rsid w:val="0082446B"/>
    <w:rsid w:val="008249D3"/>
    <w:rsid w:val="008265B5"/>
    <w:rsid w:val="0082693A"/>
    <w:rsid w:val="008354FB"/>
    <w:rsid w:val="008366C1"/>
    <w:rsid w:val="00852683"/>
    <w:rsid w:val="00853D3D"/>
    <w:rsid w:val="00860C7B"/>
    <w:rsid w:val="00860CB5"/>
    <w:rsid w:val="00861C6B"/>
    <w:rsid w:val="00862544"/>
    <w:rsid w:val="0086307B"/>
    <w:rsid w:val="0087069F"/>
    <w:rsid w:val="00871096"/>
    <w:rsid w:val="00871827"/>
    <w:rsid w:val="008737B8"/>
    <w:rsid w:val="008738FD"/>
    <w:rsid w:val="008810EE"/>
    <w:rsid w:val="00887D6C"/>
    <w:rsid w:val="00890C97"/>
    <w:rsid w:val="0089101D"/>
    <w:rsid w:val="00891420"/>
    <w:rsid w:val="00893431"/>
    <w:rsid w:val="0089709E"/>
    <w:rsid w:val="008A028F"/>
    <w:rsid w:val="008A2198"/>
    <w:rsid w:val="008A2CA6"/>
    <w:rsid w:val="008A2DF5"/>
    <w:rsid w:val="008A5A5B"/>
    <w:rsid w:val="008A7A2C"/>
    <w:rsid w:val="008A7D72"/>
    <w:rsid w:val="008B18B0"/>
    <w:rsid w:val="008B391F"/>
    <w:rsid w:val="008B3E75"/>
    <w:rsid w:val="008B421E"/>
    <w:rsid w:val="008B48FC"/>
    <w:rsid w:val="008B51C4"/>
    <w:rsid w:val="008B7F07"/>
    <w:rsid w:val="008C04D3"/>
    <w:rsid w:val="008C126F"/>
    <w:rsid w:val="008C32E7"/>
    <w:rsid w:val="008C4387"/>
    <w:rsid w:val="008C780F"/>
    <w:rsid w:val="008D60D0"/>
    <w:rsid w:val="008E3DA8"/>
    <w:rsid w:val="008E420E"/>
    <w:rsid w:val="008F2CFD"/>
    <w:rsid w:val="00901694"/>
    <w:rsid w:val="00901BCC"/>
    <w:rsid w:val="009045FB"/>
    <w:rsid w:val="0090739C"/>
    <w:rsid w:val="00914743"/>
    <w:rsid w:val="00915208"/>
    <w:rsid w:val="00921646"/>
    <w:rsid w:val="009219AC"/>
    <w:rsid w:val="009223C7"/>
    <w:rsid w:val="00922F9D"/>
    <w:rsid w:val="009251A0"/>
    <w:rsid w:val="00925C2D"/>
    <w:rsid w:val="00926495"/>
    <w:rsid w:val="00933911"/>
    <w:rsid w:val="00933917"/>
    <w:rsid w:val="00933A94"/>
    <w:rsid w:val="00933E4F"/>
    <w:rsid w:val="00935E3D"/>
    <w:rsid w:val="00941312"/>
    <w:rsid w:val="009451D8"/>
    <w:rsid w:val="00957077"/>
    <w:rsid w:val="00961ADE"/>
    <w:rsid w:val="0096358B"/>
    <w:rsid w:val="00965396"/>
    <w:rsid w:val="009672D0"/>
    <w:rsid w:val="00974184"/>
    <w:rsid w:val="009758D7"/>
    <w:rsid w:val="00976379"/>
    <w:rsid w:val="00976D33"/>
    <w:rsid w:val="00980B7C"/>
    <w:rsid w:val="00983E64"/>
    <w:rsid w:val="00992ABE"/>
    <w:rsid w:val="00995D1E"/>
    <w:rsid w:val="009A0734"/>
    <w:rsid w:val="009A18C2"/>
    <w:rsid w:val="009A1B14"/>
    <w:rsid w:val="009A43C5"/>
    <w:rsid w:val="009A60BF"/>
    <w:rsid w:val="009B147C"/>
    <w:rsid w:val="009B15C2"/>
    <w:rsid w:val="009B2123"/>
    <w:rsid w:val="009B344D"/>
    <w:rsid w:val="009B6712"/>
    <w:rsid w:val="009C065F"/>
    <w:rsid w:val="009C0B9F"/>
    <w:rsid w:val="009C1500"/>
    <w:rsid w:val="009C1589"/>
    <w:rsid w:val="009C22B6"/>
    <w:rsid w:val="009C54F3"/>
    <w:rsid w:val="009D3394"/>
    <w:rsid w:val="009D4B83"/>
    <w:rsid w:val="009D6CA9"/>
    <w:rsid w:val="009D6D33"/>
    <w:rsid w:val="009E08AB"/>
    <w:rsid w:val="009E1C8C"/>
    <w:rsid w:val="009E6E8D"/>
    <w:rsid w:val="009F0004"/>
    <w:rsid w:val="00A017DA"/>
    <w:rsid w:val="00A01ACF"/>
    <w:rsid w:val="00A020A9"/>
    <w:rsid w:val="00A02547"/>
    <w:rsid w:val="00A033DC"/>
    <w:rsid w:val="00A06799"/>
    <w:rsid w:val="00A12498"/>
    <w:rsid w:val="00A1400A"/>
    <w:rsid w:val="00A17AC4"/>
    <w:rsid w:val="00A2134F"/>
    <w:rsid w:val="00A22D2E"/>
    <w:rsid w:val="00A24737"/>
    <w:rsid w:val="00A26802"/>
    <w:rsid w:val="00A30CC9"/>
    <w:rsid w:val="00A31317"/>
    <w:rsid w:val="00A31CE0"/>
    <w:rsid w:val="00A33759"/>
    <w:rsid w:val="00A36E8A"/>
    <w:rsid w:val="00A37698"/>
    <w:rsid w:val="00A42378"/>
    <w:rsid w:val="00A463EE"/>
    <w:rsid w:val="00A5051E"/>
    <w:rsid w:val="00A54074"/>
    <w:rsid w:val="00A561D4"/>
    <w:rsid w:val="00A57FD3"/>
    <w:rsid w:val="00A60A3C"/>
    <w:rsid w:val="00A6173F"/>
    <w:rsid w:val="00A630BA"/>
    <w:rsid w:val="00A6494E"/>
    <w:rsid w:val="00A64FF5"/>
    <w:rsid w:val="00A67F4C"/>
    <w:rsid w:val="00A70954"/>
    <w:rsid w:val="00A748E7"/>
    <w:rsid w:val="00A83580"/>
    <w:rsid w:val="00A857E4"/>
    <w:rsid w:val="00A8699C"/>
    <w:rsid w:val="00A878A3"/>
    <w:rsid w:val="00A92233"/>
    <w:rsid w:val="00A92B9B"/>
    <w:rsid w:val="00A92BB5"/>
    <w:rsid w:val="00A93322"/>
    <w:rsid w:val="00A94F40"/>
    <w:rsid w:val="00A97090"/>
    <w:rsid w:val="00AA0359"/>
    <w:rsid w:val="00AA0759"/>
    <w:rsid w:val="00AA3071"/>
    <w:rsid w:val="00AA3A56"/>
    <w:rsid w:val="00AA754F"/>
    <w:rsid w:val="00AB4EF8"/>
    <w:rsid w:val="00AC17DD"/>
    <w:rsid w:val="00AC4776"/>
    <w:rsid w:val="00AC6ACA"/>
    <w:rsid w:val="00AD0423"/>
    <w:rsid w:val="00AD1168"/>
    <w:rsid w:val="00AD157A"/>
    <w:rsid w:val="00AD40CD"/>
    <w:rsid w:val="00AD71C1"/>
    <w:rsid w:val="00AE2B81"/>
    <w:rsid w:val="00AE2FB4"/>
    <w:rsid w:val="00AE31FF"/>
    <w:rsid w:val="00AE52F6"/>
    <w:rsid w:val="00AE5454"/>
    <w:rsid w:val="00AE7B90"/>
    <w:rsid w:val="00AE7FB7"/>
    <w:rsid w:val="00AF3E0D"/>
    <w:rsid w:val="00AF6B09"/>
    <w:rsid w:val="00B00CFB"/>
    <w:rsid w:val="00B034D7"/>
    <w:rsid w:val="00B04DC8"/>
    <w:rsid w:val="00B06A8E"/>
    <w:rsid w:val="00B072FC"/>
    <w:rsid w:val="00B07AE8"/>
    <w:rsid w:val="00B11D24"/>
    <w:rsid w:val="00B131E4"/>
    <w:rsid w:val="00B158AF"/>
    <w:rsid w:val="00B1679D"/>
    <w:rsid w:val="00B22D5F"/>
    <w:rsid w:val="00B23C15"/>
    <w:rsid w:val="00B24791"/>
    <w:rsid w:val="00B3257D"/>
    <w:rsid w:val="00B325E4"/>
    <w:rsid w:val="00B349D2"/>
    <w:rsid w:val="00B356C3"/>
    <w:rsid w:val="00B42D5E"/>
    <w:rsid w:val="00B47228"/>
    <w:rsid w:val="00B5106C"/>
    <w:rsid w:val="00B51D04"/>
    <w:rsid w:val="00B526CC"/>
    <w:rsid w:val="00B530FD"/>
    <w:rsid w:val="00B55A04"/>
    <w:rsid w:val="00B56F6B"/>
    <w:rsid w:val="00B60355"/>
    <w:rsid w:val="00B6137A"/>
    <w:rsid w:val="00B62357"/>
    <w:rsid w:val="00B63940"/>
    <w:rsid w:val="00B65916"/>
    <w:rsid w:val="00B65F02"/>
    <w:rsid w:val="00B7691E"/>
    <w:rsid w:val="00B80020"/>
    <w:rsid w:val="00B808D4"/>
    <w:rsid w:val="00B86294"/>
    <w:rsid w:val="00B87C8B"/>
    <w:rsid w:val="00B90665"/>
    <w:rsid w:val="00B914AE"/>
    <w:rsid w:val="00B93210"/>
    <w:rsid w:val="00B93317"/>
    <w:rsid w:val="00B942AF"/>
    <w:rsid w:val="00BA0795"/>
    <w:rsid w:val="00BA3142"/>
    <w:rsid w:val="00BA47BA"/>
    <w:rsid w:val="00BA6515"/>
    <w:rsid w:val="00BA688B"/>
    <w:rsid w:val="00BB09DD"/>
    <w:rsid w:val="00BB4D4F"/>
    <w:rsid w:val="00BC299E"/>
    <w:rsid w:val="00BC504B"/>
    <w:rsid w:val="00BD0706"/>
    <w:rsid w:val="00BD2144"/>
    <w:rsid w:val="00BD44C8"/>
    <w:rsid w:val="00BD6621"/>
    <w:rsid w:val="00BD7DD6"/>
    <w:rsid w:val="00BE27B1"/>
    <w:rsid w:val="00BE4624"/>
    <w:rsid w:val="00BE6E6E"/>
    <w:rsid w:val="00BF0FDE"/>
    <w:rsid w:val="00BF3498"/>
    <w:rsid w:val="00BF48B0"/>
    <w:rsid w:val="00BF60B1"/>
    <w:rsid w:val="00C0187C"/>
    <w:rsid w:val="00C0240A"/>
    <w:rsid w:val="00C02B03"/>
    <w:rsid w:val="00C14041"/>
    <w:rsid w:val="00C232E0"/>
    <w:rsid w:val="00C26F05"/>
    <w:rsid w:val="00C32637"/>
    <w:rsid w:val="00C32999"/>
    <w:rsid w:val="00C35A5C"/>
    <w:rsid w:val="00C362B0"/>
    <w:rsid w:val="00C4088A"/>
    <w:rsid w:val="00C408C6"/>
    <w:rsid w:val="00C40A5D"/>
    <w:rsid w:val="00C42866"/>
    <w:rsid w:val="00C43FD7"/>
    <w:rsid w:val="00C44D1A"/>
    <w:rsid w:val="00C508FE"/>
    <w:rsid w:val="00C520E8"/>
    <w:rsid w:val="00C54192"/>
    <w:rsid w:val="00C57D2A"/>
    <w:rsid w:val="00C61DE0"/>
    <w:rsid w:val="00C62305"/>
    <w:rsid w:val="00C62866"/>
    <w:rsid w:val="00C63232"/>
    <w:rsid w:val="00C6538F"/>
    <w:rsid w:val="00C66701"/>
    <w:rsid w:val="00C66A01"/>
    <w:rsid w:val="00C66BE8"/>
    <w:rsid w:val="00C71455"/>
    <w:rsid w:val="00C71A2E"/>
    <w:rsid w:val="00C73637"/>
    <w:rsid w:val="00C74DA8"/>
    <w:rsid w:val="00C77CB2"/>
    <w:rsid w:val="00C77D18"/>
    <w:rsid w:val="00C801EC"/>
    <w:rsid w:val="00C81180"/>
    <w:rsid w:val="00C839DB"/>
    <w:rsid w:val="00C83C38"/>
    <w:rsid w:val="00C8755B"/>
    <w:rsid w:val="00C95D39"/>
    <w:rsid w:val="00CA1CC7"/>
    <w:rsid w:val="00CA3F08"/>
    <w:rsid w:val="00CA4434"/>
    <w:rsid w:val="00CA696A"/>
    <w:rsid w:val="00CB2A2E"/>
    <w:rsid w:val="00CB2B06"/>
    <w:rsid w:val="00CB5F31"/>
    <w:rsid w:val="00CC4081"/>
    <w:rsid w:val="00CD1346"/>
    <w:rsid w:val="00CD58BE"/>
    <w:rsid w:val="00CE15D0"/>
    <w:rsid w:val="00CE1B19"/>
    <w:rsid w:val="00CE3989"/>
    <w:rsid w:val="00CE423D"/>
    <w:rsid w:val="00CE447D"/>
    <w:rsid w:val="00CE4D7B"/>
    <w:rsid w:val="00CE4E93"/>
    <w:rsid w:val="00CE5E6E"/>
    <w:rsid w:val="00CE6BD5"/>
    <w:rsid w:val="00D11086"/>
    <w:rsid w:val="00D13137"/>
    <w:rsid w:val="00D14CEC"/>
    <w:rsid w:val="00D15472"/>
    <w:rsid w:val="00D15517"/>
    <w:rsid w:val="00D25BEB"/>
    <w:rsid w:val="00D323B1"/>
    <w:rsid w:val="00D32A12"/>
    <w:rsid w:val="00D337A2"/>
    <w:rsid w:val="00D33982"/>
    <w:rsid w:val="00D3480E"/>
    <w:rsid w:val="00D353B5"/>
    <w:rsid w:val="00D4060F"/>
    <w:rsid w:val="00D413D3"/>
    <w:rsid w:val="00D47A99"/>
    <w:rsid w:val="00D50C1A"/>
    <w:rsid w:val="00D50CF7"/>
    <w:rsid w:val="00D51B56"/>
    <w:rsid w:val="00D614AD"/>
    <w:rsid w:val="00D64787"/>
    <w:rsid w:val="00D6540C"/>
    <w:rsid w:val="00D71C05"/>
    <w:rsid w:val="00D751FD"/>
    <w:rsid w:val="00D84B35"/>
    <w:rsid w:val="00D85C1C"/>
    <w:rsid w:val="00D91BBB"/>
    <w:rsid w:val="00DA0244"/>
    <w:rsid w:val="00DA471D"/>
    <w:rsid w:val="00DA5977"/>
    <w:rsid w:val="00DB16AF"/>
    <w:rsid w:val="00DC56CA"/>
    <w:rsid w:val="00DC6ECB"/>
    <w:rsid w:val="00DC71B5"/>
    <w:rsid w:val="00DC7F19"/>
    <w:rsid w:val="00DD3D57"/>
    <w:rsid w:val="00DD46BB"/>
    <w:rsid w:val="00DD47D9"/>
    <w:rsid w:val="00DD6B15"/>
    <w:rsid w:val="00DD7E6D"/>
    <w:rsid w:val="00DE1492"/>
    <w:rsid w:val="00DE338E"/>
    <w:rsid w:val="00DE43C2"/>
    <w:rsid w:val="00DE459B"/>
    <w:rsid w:val="00DE721E"/>
    <w:rsid w:val="00DF0ABC"/>
    <w:rsid w:val="00DF0F3F"/>
    <w:rsid w:val="00DF662C"/>
    <w:rsid w:val="00DF6A7C"/>
    <w:rsid w:val="00DF7773"/>
    <w:rsid w:val="00DF7F59"/>
    <w:rsid w:val="00E04475"/>
    <w:rsid w:val="00E048F2"/>
    <w:rsid w:val="00E05D9B"/>
    <w:rsid w:val="00E101C1"/>
    <w:rsid w:val="00E1162D"/>
    <w:rsid w:val="00E12AD5"/>
    <w:rsid w:val="00E13124"/>
    <w:rsid w:val="00E219DF"/>
    <w:rsid w:val="00E22D37"/>
    <w:rsid w:val="00E319EA"/>
    <w:rsid w:val="00E33E07"/>
    <w:rsid w:val="00E40791"/>
    <w:rsid w:val="00E41D76"/>
    <w:rsid w:val="00E42B55"/>
    <w:rsid w:val="00E44847"/>
    <w:rsid w:val="00E52701"/>
    <w:rsid w:val="00E530B9"/>
    <w:rsid w:val="00E533B7"/>
    <w:rsid w:val="00E558CB"/>
    <w:rsid w:val="00E636F6"/>
    <w:rsid w:val="00E70CDE"/>
    <w:rsid w:val="00E7275A"/>
    <w:rsid w:val="00E74090"/>
    <w:rsid w:val="00E75C17"/>
    <w:rsid w:val="00E75D38"/>
    <w:rsid w:val="00E92A91"/>
    <w:rsid w:val="00E94036"/>
    <w:rsid w:val="00EA4761"/>
    <w:rsid w:val="00EA5617"/>
    <w:rsid w:val="00EB0C85"/>
    <w:rsid w:val="00EB2C8E"/>
    <w:rsid w:val="00EB5AB8"/>
    <w:rsid w:val="00EC0670"/>
    <w:rsid w:val="00EC421F"/>
    <w:rsid w:val="00EC5A89"/>
    <w:rsid w:val="00ED45F3"/>
    <w:rsid w:val="00ED52BD"/>
    <w:rsid w:val="00ED5689"/>
    <w:rsid w:val="00EE2EC7"/>
    <w:rsid w:val="00EE7648"/>
    <w:rsid w:val="00EF07AB"/>
    <w:rsid w:val="00EF0D36"/>
    <w:rsid w:val="00EF2139"/>
    <w:rsid w:val="00EF73AC"/>
    <w:rsid w:val="00EF73EA"/>
    <w:rsid w:val="00F03F44"/>
    <w:rsid w:val="00F0627C"/>
    <w:rsid w:val="00F06E43"/>
    <w:rsid w:val="00F10AE5"/>
    <w:rsid w:val="00F14B88"/>
    <w:rsid w:val="00F14E30"/>
    <w:rsid w:val="00F17053"/>
    <w:rsid w:val="00F204CA"/>
    <w:rsid w:val="00F207BC"/>
    <w:rsid w:val="00F20BAD"/>
    <w:rsid w:val="00F24437"/>
    <w:rsid w:val="00F2600A"/>
    <w:rsid w:val="00F26895"/>
    <w:rsid w:val="00F27E7E"/>
    <w:rsid w:val="00F30012"/>
    <w:rsid w:val="00F30CA5"/>
    <w:rsid w:val="00F33C2C"/>
    <w:rsid w:val="00F37149"/>
    <w:rsid w:val="00F41164"/>
    <w:rsid w:val="00F41A3F"/>
    <w:rsid w:val="00F44E97"/>
    <w:rsid w:val="00F50096"/>
    <w:rsid w:val="00F53E36"/>
    <w:rsid w:val="00F56E72"/>
    <w:rsid w:val="00F571E7"/>
    <w:rsid w:val="00F613F3"/>
    <w:rsid w:val="00F61A44"/>
    <w:rsid w:val="00F64E4E"/>
    <w:rsid w:val="00F6606A"/>
    <w:rsid w:val="00F670CF"/>
    <w:rsid w:val="00F75A00"/>
    <w:rsid w:val="00F866D3"/>
    <w:rsid w:val="00F86713"/>
    <w:rsid w:val="00F87803"/>
    <w:rsid w:val="00F92404"/>
    <w:rsid w:val="00F92EBE"/>
    <w:rsid w:val="00F94B73"/>
    <w:rsid w:val="00F95BEC"/>
    <w:rsid w:val="00F97CF1"/>
    <w:rsid w:val="00FA06EC"/>
    <w:rsid w:val="00FA1626"/>
    <w:rsid w:val="00FA2D9A"/>
    <w:rsid w:val="00FA68F6"/>
    <w:rsid w:val="00FB02B5"/>
    <w:rsid w:val="00FB1225"/>
    <w:rsid w:val="00FB2BE4"/>
    <w:rsid w:val="00FB5EA1"/>
    <w:rsid w:val="00FC2344"/>
    <w:rsid w:val="00FD09A6"/>
    <w:rsid w:val="00FD0D88"/>
    <w:rsid w:val="00FD12BF"/>
    <w:rsid w:val="00FD5A09"/>
    <w:rsid w:val="00FD6A3F"/>
    <w:rsid w:val="00FD7B88"/>
    <w:rsid w:val="00FE6301"/>
    <w:rsid w:val="00FE6BB7"/>
    <w:rsid w:val="00FE741A"/>
    <w:rsid w:val="00FF1482"/>
    <w:rsid w:val="00FF431D"/>
    <w:rsid w:val="00FF62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DCBBC1"/>
  <w15:docId w15:val="{DB20367B-7227-403C-A405-4848694F0A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366B"/>
    <w:pPr>
      <w:suppressAutoHyphens/>
    </w:pPr>
    <w:rPr>
      <w:rFonts w:ascii="Calibri" w:eastAsia="Times New Roman" w:hAnsi="Calibri" w:cs="Times New Roman"/>
      <w:kern w:val="1"/>
      <w:lang w:eastAsia="ar-SA"/>
    </w:rPr>
  </w:style>
  <w:style w:type="paragraph" w:styleId="3">
    <w:name w:val="heading 3"/>
    <w:basedOn w:val="a"/>
    <w:next w:val="a0"/>
    <w:link w:val="30"/>
    <w:qFormat/>
    <w:rsid w:val="0000366B"/>
    <w:pPr>
      <w:keepNext/>
      <w:numPr>
        <w:ilvl w:val="2"/>
        <w:numId w:val="1"/>
      </w:numPr>
      <w:spacing w:after="444" w:line="100" w:lineRule="atLeast"/>
      <w:ind w:left="0" w:right="440" w:firstLine="0"/>
      <w:jc w:val="center"/>
      <w:outlineLvl w:val="2"/>
    </w:pPr>
    <w:rPr>
      <w:rFonts w:ascii="Arial" w:hAnsi="Arial" w:cs="Arial"/>
      <w:b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30">
    <w:name w:val="Заголовок 3 Знак"/>
    <w:basedOn w:val="a1"/>
    <w:link w:val="3"/>
    <w:rsid w:val="0000366B"/>
    <w:rPr>
      <w:rFonts w:ascii="Arial" w:eastAsia="Times New Roman" w:hAnsi="Arial" w:cs="Arial"/>
      <w:b/>
      <w:kern w:val="1"/>
      <w:sz w:val="20"/>
      <w:szCs w:val="20"/>
      <w:lang w:eastAsia="ar-SA"/>
    </w:rPr>
  </w:style>
  <w:style w:type="character" w:customStyle="1" w:styleId="WW8Num2z0">
    <w:name w:val="WW8Num2z0"/>
    <w:rsid w:val="0000366B"/>
    <w:rPr>
      <w:rFonts w:cs="Times New Roman"/>
    </w:rPr>
  </w:style>
  <w:style w:type="character" w:customStyle="1" w:styleId="WW8Num3z0">
    <w:name w:val="WW8Num3z0"/>
    <w:rsid w:val="0000366B"/>
    <w:rPr>
      <w:rFonts w:cs="Times New Roman"/>
    </w:rPr>
  </w:style>
  <w:style w:type="character" w:customStyle="1" w:styleId="WW8Num4z0">
    <w:name w:val="WW8Num4z0"/>
    <w:rsid w:val="0000366B"/>
    <w:rPr>
      <w:rFonts w:cs="Times New Roman"/>
    </w:rPr>
  </w:style>
  <w:style w:type="character" w:customStyle="1" w:styleId="1">
    <w:name w:val="Основной шрифт абзаца1"/>
    <w:rsid w:val="0000366B"/>
  </w:style>
  <w:style w:type="character" w:customStyle="1" w:styleId="a4">
    <w:name w:val="Основной текст Знак"/>
    <w:basedOn w:val="1"/>
    <w:rsid w:val="0000366B"/>
    <w:rPr>
      <w:rFonts w:ascii="Times New Roman" w:eastAsia="Times New Roman" w:hAnsi="Times New Roman" w:cs="Times New Roman"/>
      <w:color w:val="000000"/>
      <w:sz w:val="24"/>
      <w:szCs w:val="20"/>
    </w:rPr>
  </w:style>
  <w:style w:type="character" w:customStyle="1" w:styleId="ListLabel1">
    <w:name w:val="ListLabel 1"/>
    <w:rsid w:val="0000366B"/>
    <w:rPr>
      <w:rFonts w:cs="Times New Roman"/>
    </w:rPr>
  </w:style>
  <w:style w:type="character" w:customStyle="1" w:styleId="a5">
    <w:name w:val="Символ нумерации"/>
    <w:rsid w:val="0000366B"/>
  </w:style>
  <w:style w:type="paragraph" w:customStyle="1" w:styleId="10">
    <w:name w:val="Заголовок1"/>
    <w:basedOn w:val="a"/>
    <w:next w:val="a0"/>
    <w:rsid w:val="0000366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0">
    <w:name w:val="Body Text"/>
    <w:basedOn w:val="a"/>
    <w:link w:val="11"/>
    <w:rsid w:val="0000366B"/>
    <w:pPr>
      <w:widowControl w:val="0"/>
      <w:spacing w:after="0" w:line="100" w:lineRule="atLeast"/>
    </w:pPr>
    <w:rPr>
      <w:rFonts w:ascii="Times New Roman" w:hAnsi="Times New Roman"/>
      <w:color w:val="000000"/>
      <w:sz w:val="24"/>
      <w:szCs w:val="20"/>
    </w:rPr>
  </w:style>
  <w:style w:type="character" w:customStyle="1" w:styleId="11">
    <w:name w:val="Основной текст Знак1"/>
    <w:basedOn w:val="a1"/>
    <w:link w:val="a0"/>
    <w:rsid w:val="0000366B"/>
    <w:rPr>
      <w:rFonts w:ascii="Times New Roman" w:eastAsia="Times New Roman" w:hAnsi="Times New Roman" w:cs="Times New Roman"/>
      <w:color w:val="000000"/>
      <w:kern w:val="1"/>
      <w:sz w:val="24"/>
      <w:szCs w:val="20"/>
      <w:lang w:eastAsia="ar-SA"/>
    </w:rPr>
  </w:style>
  <w:style w:type="paragraph" w:styleId="a6">
    <w:name w:val="List"/>
    <w:basedOn w:val="a0"/>
    <w:rsid w:val="0000366B"/>
    <w:rPr>
      <w:rFonts w:cs="Mangal"/>
    </w:rPr>
  </w:style>
  <w:style w:type="paragraph" w:customStyle="1" w:styleId="12">
    <w:name w:val="Название1"/>
    <w:basedOn w:val="a"/>
    <w:rsid w:val="0000366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rsid w:val="0000366B"/>
    <w:pPr>
      <w:suppressLineNumbers/>
    </w:pPr>
    <w:rPr>
      <w:rFonts w:cs="Mangal"/>
    </w:rPr>
  </w:style>
  <w:style w:type="paragraph" w:customStyle="1" w:styleId="14">
    <w:name w:val="Абзац списка1"/>
    <w:basedOn w:val="a"/>
    <w:rsid w:val="0000366B"/>
    <w:pPr>
      <w:ind w:left="720"/>
    </w:pPr>
  </w:style>
  <w:style w:type="paragraph" w:customStyle="1" w:styleId="ConsPlusNormal">
    <w:name w:val="ConsPlusNormal"/>
    <w:rsid w:val="0000366B"/>
    <w:pPr>
      <w:widowControl w:val="0"/>
      <w:suppressAutoHyphens/>
      <w:spacing w:after="0" w:line="100" w:lineRule="atLeast"/>
      <w:ind w:firstLine="720"/>
    </w:pPr>
    <w:rPr>
      <w:rFonts w:ascii="Arial" w:eastAsia="Times New Roman" w:hAnsi="Arial" w:cs="Arial"/>
      <w:kern w:val="1"/>
      <w:sz w:val="20"/>
      <w:szCs w:val="20"/>
      <w:lang w:eastAsia="ar-SA"/>
    </w:rPr>
  </w:style>
  <w:style w:type="paragraph" w:customStyle="1" w:styleId="a7">
    <w:name w:val="Содержимое таблицы"/>
    <w:basedOn w:val="a"/>
    <w:rsid w:val="0000366B"/>
    <w:pPr>
      <w:suppressLineNumbers/>
    </w:pPr>
  </w:style>
  <w:style w:type="paragraph" w:customStyle="1" w:styleId="15">
    <w:name w:val="Обычный (веб)1"/>
    <w:basedOn w:val="a"/>
    <w:rsid w:val="0000366B"/>
    <w:pPr>
      <w:spacing w:before="28" w:after="28" w:line="100" w:lineRule="atLeast"/>
    </w:pPr>
    <w:rPr>
      <w:rFonts w:ascii="Times New Roman" w:hAnsi="Times New Roman"/>
      <w:sz w:val="24"/>
      <w:szCs w:val="24"/>
    </w:rPr>
  </w:style>
  <w:style w:type="paragraph" w:customStyle="1" w:styleId="21">
    <w:name w:val="Основной текст с отступом 21"/>
    <w:basedOn w:val="a"/>
    <w:rsid w:val="0000366B"/>
    <w:pPr>
      <w:spacing w:after="120" w:line="480" w:lineRule="auto"/>
      <w:ind w:left="283"/>
    </w:pPr>
    <w:rPr>
      <w:rFonts w:ascii="Times New Roman" w:hAnsi="Times New Roman"/>
      <w:sz w:val="20"/>
      <w:szCs w:val="20"/>
      <w:lang w:val="uk-UA"/>
    </w:rPr>
  </w:style>
  <w:style w:type="paragraph" w:customStyle="1" w:styleId="31">
    <w:name w:val="Основной текст с отступом 31"/>
    <w:basedOn w:val="a"/>
    <w:rsid w:val="0000366B"/>
    <w:pPr>
      <w:spacing w:after="120" w:line="100" w:lineRule="atLeast"/>
      <w:ind w:left="283"/>
    </w:pPr>
    <w:rPr>
      <w:rFonts w:ascii="Times New Roman" w:hAnsi="Times New Roman"/>
      <w:sz w:val="16"/>
      <w:szCs w:val="16"/>
      <w:lang w:val="uk-UA"/>
    </w:rPr>
  </w:style>
  <w:style w:type="paragraph" w:customStyle="1" w:styleId="a8">
    <w:name w:val="Заголовок таблицы"/>
    <w:basedOn w:val="a7"/>
    <w:rsid w:val="0000366B"/>
    <w:pPr>
      <w:jc w:val="center"/>
    </w:pPr>
    <w:rPr>
      <w:b/>
      <w:bCs/>
    </w:rPr>
  </w:style>
  <w:style w:type="paragraph" w:styleId="a9">
    <w:name w:val="footer"/>
    <w:basedOn w:val="a"/>
    <w:link w:val="aa"/>
    <w:rsid w:val="0000366B"/>
    <w:pPr>
      <w:suppressLineNumbers/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1"/>
    <w:link w:val="a9"/>
    <w:rsid w:val="0000366B"/>
    <w:rPr>
      <w:rFonts w:ascii="Calibri" w:eastAsia="Times New Roman" w:hAnsi="Calibri" w:cs="Times New Roman"/>
      <w:kern w:val="1"/>
      <w:lang w:eastAsia="ar-SA"/>
    </w:rPr>
  </w:style>
  <w:style w:type="paragraph" w:customStyle="1" w:styleId="310">
    <w:name w:val="Основной текст 31"/>
    <w:basedOn w:val="a"/>
    <w:rsid w:val="0000366B"/>
    <w:pPr>
      <w:spacing w:after="120"/>
    </w:pPr>
    <w:rPr>
      <w:sz w:val="16"/>
      <w:szCs w:val="16"/>
    </w:rPr>
  </w:style>
  <w:style w:type="paragraph" w:styleId="ab">
    <w:name w:val="header"/>
    <w:basedOn w:val="a"/>
    <w:link w:val="ac"/>
    <w:uiPriority w:val="99"/>
    <w:rsid w:val="0000366B"/>
    <w:pPr>
      <w:suppressLineNumbers/>
      <w:tabs>
        <w:tab w:val="center" w:pos="4819"/>
        <w:tab w:val="right" w:pos="9638"/>
      </w:tabs>
    </w:pPr>
  </w:style>
  <w:style w:type="character" w:customStyle="1" w:styleId="ac">
    <w:name w:val="Верхний колонтитул Знак"/>
    <w:basedOn w:val="a1"/>
    <w:link w:val="ab"/>
    <w:uiPriority w:val="99"/>
    <w:rsid w:val="0000366B"/>
    <w:rPr>
      <w:rFonts w:ascii="Calibri" w:eastAsia="Times New Roman" w:hAnsi="Calibri" w:cs="Times New Roman"/>
      <w:kern w:val="1"/>
      <w:lang w:eastAsia="ar-SA"/>
    </w:rPr>
  </w:style>
  <w:style w:type="paragraph" w:styleId="ad">
    <w:name w:val="Body Text Indent"/>
    <w:basedOn w:val="a"/>
    <w:link w:val="ae"/>
    <w:rsid w:val="0000366B"/>
    <w:pPr>
      <w:spacing w:after="120"/>
      <w:ind w:left="283"/>
    </w:pPr>
  </w:style>
  <w:style w:type="character" w:customStyle="1" w:styleId="ae">
    <w:name w:val="Основной текст с отступом Знак"/>
    <w:basedOn w:val="a1"/>
    <w:link w:val="ad"/>
    <w:rsid w:val="0000366B"/>
    <w:rPr>
      <w:rFonts w:ascii="Calibri" w:eastAsia="Times New Roman" w:hAnsi="Calibri" w:cs="Times New Roman"/>
      <w:kern w:val="1"/>
      <w:lang w:eastAsia="ar-SA"/>
    </w:rPr>
  </w:style>
  <w:style w:type="table" w:styleId="af">
    <w:name w:val="Table Grid"/>
    <w:basedOn w:val="a2"/>
    <w:uiPriority w:val="39"/>
    <w:rsid w:val="0000366B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">
    <w:name w:val="Body Text Indent 2"/>
    <w:basedOn w:val="a"/>
    <w:link w:val="20"/>
    <w:rsid w:val="00DD6B15"/>
    <w:pPr>
      <w:suppressAutoHyphens w:val="0"/>
      <w:spacing w:after="120" w:line="480" w:lineRule="auto"/>
      <w:ind w:left="283"/>
    </w:pPr>
    <w:rPr>
      <w:rFonts w:ascii="Times New Roman" w:hAnsi="Times New Roman"/>
      <w:kern w:val="0"/>
      <w:sz w:val="24"/>
      <w:szCs w:val="24"/>
      <w:lang w:eastAsia="ru-RU"/>
    </w:rPr>
  </w:style>
  <w:style w:type="character" w:customStyle="1" w:styleId="20">
    <w:name w:val="Основной текст с отступом 2 Знак"/>
    <w:basedOn w:val="a1"/>
    <w:link w:val="2"/>
    <w:rsid w:val="00DD6B1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2">
    <w:name w:val="Body Text 3"/>
    <w:basedOn w:val="a"/>
    <w:link w:val="33"/>
    <w:rsid w:val="005957E3"/>
    <w:pPr>
      <w:suppressAutoHyphens w:val="0"/>
      <w:spacing w:after="120" w:line="240" w:lineRule="auto"/>
    </w:pPr>
    <w:rPr>
      <w:rFonts w:ascii="Times New Roman" w:hAnsi="Times New Roman"/>
      <w:kern w:val="0"/>
      <w:sz w:val="16"/>
      <w:szCs w:val="16"/>
      <w:lang w:eastAsia="ru-RU"/>
    </w:rPr>
  </w:style>
  <w:style w:type="character" w:customStyle="1" w:styleId="33">
    <w:name w:val="Основной текст 3 Знак"/>
    <w:basedOn w:val="a1"/>
    <w:link w:val="32"/>
    <w:rsid w:val="005957E3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0">
    <w:name w:val="endnote text"/>
    <w:basedOn w:val="a"/>
    <w:link w:val="af1"/>
    <w:semiHidden/>
    <w:rsid w:val="00046575"/>
    <w:pPr>
      <w:suppressAutoHyphens w:val="0"/>
      <w:spacing w:after="0" w:line="240" w:lineRule="auto"/>
    </w:pPr>
    <w:rPr>
      <w:rFonts w:ascii="Times New Roman" w:hAnsi="Times New Roman"/>
      <w:kern w:val="0"/>
      <w:sz w:val="20"/>
      <w:szCs w:val="20"/>
      <w:lang w:eastAsia="ru-RU"/>
    </w:rPr>
  </w:style>
  <w:style w:type="character" w:customStyle="1" w:styleId="af1">
    <w:name w:val="Текст концевой сноски Знак"/>
    <w:basedOn w:val="a1"/>
    <w:link w:val="af0"/>
    <w:semiHidden/>
    <w:rsid w:val="0004657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2">
    <w:name w:val="List Paragraph"/>
    <w:basedOn w:val="a"/>
    <w:uiPriority w:val="34"/>
    <w:qFormat/>
    <w:rsid w:val="007C6FAF"/>
    <w:pPr>
      <w:ind w:left="720"/>
      <w:contextualSpacing/>
    </w:pPr>
    <w:rPr>
      <w:kern w:val="2"/>
    </w:rPr>
  </w:style>
  <w:style w:type="paragraph" w:styleId="af3">
    <w:name w:val="Balloon Text"/>
    <w:basedOn w:val="a"/>
    <w:link w:val="af4"/>
    <w:uiPriority w:val="99"/>
    <w:semiHidden/>
    <w:unhideWhenUsed/>
    <w:rsid w:val="007277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1"/>
    <w:link w:val="af3"/>
    <w:uiPriority w:val="99"/>
    <w:semiHidden/>
    <w:rsid w:val="0072771C"/>
    <w:rPr>
      <w:rFonts w:ascii="Tahoma" w:eastAsia="Times New Roman" w:hAnsi="Tahoma" w:cs="Tahoma"/>
      <w:kern w:val="1"/>
      <w:sz w:val="16"/>
      <w:szCs w:val="16"/>
      <w:lang w:eastAsia="ar-SA"/>
    </w:rPr>
  </w:style>
  <w:style w:type="table" w:customStyle="1" w:styleId="16">
    <w:name w:val="Сетка таблицы1"/>
    <w:basedOn w:val="a2"/>
    <w:next w:val="af"/>
    <w:uiPriority w:val="59"/>
    <w:rsid w:val="000634E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5">
    <w:name w:val="footnote text"/>
    <w:basedOn w:val="a"/>
    <w:link w:val="af6"/>
    <w:uiPriority w:val="99"/>
    <w:semiHidden/>
    <w:unhideWhenUsed/>
    <w:rsid w:val="008810EE"/>
    <w:pPr>
      <w:spacing w:after="0" w:line="240" w:lineRule="auto"/>
    </w:pPr>
    <w:rPr>
      <w:sz w:val="20"/>
      <w:szCs w:val="20"/>
    </w:rPr>
  </w:style>
  <w:style w:type="character" w:customStyle="1" w:styleId="af6">
    <w:name w:val="Текст сноски Знак"/>
    <w:basedOn w:val="a1"/>
    <w:link w:val="af5"/>
    <w:uiPriority w:val="99"/>
    <w:semiHidden/>
    <w:rsid w:val="008810EE"/>
    <w:rPr>
      <w:rFonts w:ascii="Calibri" w:eastAsia="Times New Roman" w:hAnsi="Calibri" w:cs="Times New Roman"/>
      <w:kern w:val="1"/>
      <w:sz w:val="20"/>
      <w:szCs w:val="20"/>
      <w:lang w:eastAsia="ar-SA"/>
    </w:rPr>
  </w:style>
  <w:style w:type="character" w:styleId="af7">
    <w:name w:val="footnote reference"/>
    <w:basedOn w:val="a1"/>
    <w:uiPriority w:val="99"/>
    <w:semiHidden/>
    <w:unhideWhenUsed/>
    <w:rsid w:val="008810EE"/>
    <w:rPr>
      <w:vertAlign w:val="superscript"/>
    </w:rPr>
  </w:style>
  <w:style w:type="character" w:styleId="af8">
    <w:name w:val="annotation reference"/>
    <w:basedOn w:val="a1"/>
    <w:uiPriority w:val="99"/>
    <w:semiHidden/>
    <w:unhideWhenUsed/>
    <w:rsid w:val="00000D01"/>
    <w:rPr>
      <w:sz w:val="16"/>
      <w:szCs w:val="16"/>
    </w:rPr>
  </w:style>
  <w:style w:type="paragraph" w:styleId="af9">
    <w:name w:val="annotation text"/>
    <w:basedOn w:val="a"/>
    <w:link w:val="afa"/>
    <w:uiPriority w:val="99"/>
    <w:semiHidden/>
    <w:unhideWhenUsed/>
    <w:rsid w:val="00000D01"/>
    <w:pPr>
      <w:spacing w:line="240" w:lineRule="auto"/>
    </w:pPr>
    <w:rPr>
      <w:sz w:val="20"/>
      <w:szCs w:val="20"/>
    </w:rPr>
  </w:style>
  <w:style w:type="character" w:customStyle="1" w:styleId="afa">
    <w:name w:val="Текст примечания Знак"/>
    <w:basedOn w:val="a1"/>
    <w:link w:val="af9"/>
    <w:uiPriority w:val="99"/>
    <w:semiHidden/>
    <w:rsid w:val="00000D01"/>
    <w:rPr>
      <w:rFonts w:ascii="Calibri" w:eastAsia="Times New Roman" w:hAnsi="Calibri" w:cs="Times New Roman"/>
      <w:kern w:val="1"/>
      <w:sz w:val="20"/>
      <w:szCs w:val="20"/>
      <w:lang w:eastAsia="ar-SA"/>
    </w:rPr>
  </w:style>
  <w:style w:type="paragraph" w:styleId="afb">
    <w:name w:val="annotation subject"/>
    <w:basedOn w:val="af9"/>
    <w:next w:val="af9"/>
    <w:link w:val="afc"/>
    <w:uiPriority w:val="99"/>
    <w:semiHidden/>
    <w:unhideWhenUsed/>
    <w:rsid w:val="00000D01"/>
    <w:rPr>
      <w:b/>
      <w:bCs/>
    </w:rPr>
  </w:style>
  <w:style w:type="character" w:customStyle="1" w:styleId="afc">
    <w:name w:val="Тема примечания Знак"/>
    <w:basedOn w:val="afa"/>
    <w:link w:val="afb"/>
    <w:uiPriority w:val="99"/>
    <w:semiHidden/>
    <w:rsid w:val="00000D01"/>
    <w:rPr>
      <w:rFonts w:ascii="Calibri" w:eastAsia="Times New Roman" w:hAnsi="Calibri" w:cs="Times New Roman"/>
      <w:b/>
      <w:bCs/>
      <w:kern w:val="1"/>
      <w:sz w:val="20"/>
      <w:szCs w:val="20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1484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68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0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62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7BC1458-7786-4689-8C9E-7D54AC7D6B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2882</TotalTime>
  <Pages>7</Pages>
  <Words>1366</Words>
  <Characters>7791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9139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Роман Абрамов</dc:creator>
  <cp:lastModifiedBy>Абрамов Роман Игоревич</cp:lastModifiedBy>
  <cp:revision>208</cp:revision>
  <cp:lastPrinted>2018-10-01T09:38:00Z</cp:lastPrinted>
  <dcterms:created xsi:type="dcterms:W3CDTF">2020-01-28T11:13:00Z</dcterms:created>
  <dcterms:modified xsi:type="dcterms:W3CDTF">2021-05-25T11:45:00Z</dcterms:modified>
</cp:coreProperties>
</file>